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941" w:rsidRPr="00531A32" w:rsidRDefault="000B5941" w:rsidP="000B59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A32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:rsidR="00083BCF" w:rsidRPr="00531A32" w:rsidRDefault="00787702" w:rsidP="000B59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A32">
        <w:rPr>
          <w:rFonts w:ascii="Times New Roman" w:hAnsi="Times New Roman" w:cs="Times New Roman"/>
          <w:b/>
          <w:sz w:val="28"/>
          <w:szCs w:val="28"/>
        </w:rPr>
        <w:t>Т</w:t>
      </w:r>
      <w:r w:rsidR="000B5941" w:rsidRPr="00531A32">
        <w:rPr>
          <w:rFonts w:ascii="Times New Roman" w:hAnsi="Times New Roman" w:cs="Times New Roman"/>
          <w:b/>
          <w:sz w:val="28"/>
          <w:szCs w:val="28"/>
        </w:rPr>
        <w:t>еатра</w:t>
      </w:r>
      <w:r>
        <w:rPr>
          <w:rFonts w:ascii="Times New Roman" w:hAnsi="Times New Roman" w:cs="Times New Roman"/>
          <w:b/>
          <w:sz w:val="28"/>
          <w:szCs w:val="28"/>
        </w:rPr>
        <w:t xml:space="preserve"> студии</w:t>
      </w:r>
      <w:r w:rsidR="000B5941" w:rsidRPr="00531A32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Встреча</w:t>
      </w:r>
      <w:r w:rsidR="000B5941" w:rsidRPr="00531A32">
        <w:rPr>
          <w:rFonts w:ascii="Times New Roman" w:hAnsi="Times New Roman" w:cs="Times New Roman"/>
          <w:b/>
          <w:sz w:val="28"/>
          <w:szCs w:val="28"/>
        </w:rPr>
        <w:t>»</w:t>
      </w:r>
    </w:p>
    <w:p w:rsidR="00531A32" w:rsidRDefault="00367FB2" w:rsidP="000B59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МБУДО «АРЦДО «ДАР»</w:t>
      </w:r>
    </w:p>
    <w:tbl>
      <w:tblPr>
        <w:tblStyle w:val="a4"/>
        <w:tblW w:w="10206" w:type="dxa"/>
        <w:tblInd w:w="-572" w:type="dxa"/>
        <w:tblLook w:val="04A0" w:firstRow="1" w:lastRow="0" w:firstColumn="1" w:lastColumn="0" w:noHBand="0" w:noVBand="1"/>
      </w:tblPr>
      <w:tblGrid>
        <w:gridCol w:w="4395"/>
        <w:gridCol w:w="5811"/>
      </w:tblGrid>
      <w:tr w:rsidR="000B5941" w:rsidTr="00531A32">
        <w:tc>
          <w:tcPr>
            <w:tcW w:w="4395" w:type="dxa"/>
          </w:tcPr>
          <w:p w:rsidR="000B5941" w:rsidRPr="00531A32" w:rsidRDefault="000B5941" w:rsidP="00367FB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A3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театра</w:t>
            </w:r>
          </w:p>
        </w:tc>
        <w:tc>
          <w:tcPr>
            <w:tcW w:w="5811" w:type="dxa"/>
          </w:tcPr>
          <w:p w:rsidR="000B5941" w:rsidRPr="00787702" w:rsidRDefault="00787702" w:rsidP="004B39D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 студия «Встреча»</w:t>
            </w:r>
          </w:p>
        </w:tc>
      </w:tr>
      <w:tr w:rsidR="000B5941" w:rsidTr="00531A32">
        <w:tc>
          <w:tcPr>
            <w:tcW w:w="4395" w:type="dxa"/>
          </w:tcPr>
          <w:p w:rsidR="000B5941" w:rsidRPr="00531A32" w:rsidRDefault="000B5941" w:rsidP="00531A3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A32">
              <w:rPr>
                <w:rFonts w:ascii="Times New Roman" w:hAnsi="Times New Roman" w:cs="Times New Roman"/>
                <w:b/>
                <w:sz w:val="28"/>
                <w:szCs w:val="28"/>
              </w:rPr>
              <w:t>Дата создания</w:t>
            </w:r>
          </w:p>
        </w:tc>
        <w:tc>
          <w:tcPr>
            <w:tcW w:w="5811" w:type="dxa"/>
          </w:tcPr>
          <w:p w:rsidR="000B5941" w:rsidRPr="00787702" w:rsidRDefault="008D5A5D" w:rsidP="00531A3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01.09.1986</w:t>
            </w:r>
          </w:p>
        </w:tc>
      </w:tr>
      <w:tr w:rsidR="000B5941" w:rsidTr="00531A32">
        <w:tc>
          <w:tcPr>
            <w:tcW w:w="4395" w:type="dxa"/>
          </w:tcPr>
          <w:p w:rsidR="000B5941" w:rsidRPr="00531A32" w:rsidRDefault="000B5941" w:rsidP="00531A3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A32">
              <w:rPr>
                <w:rFonts w:ascii="Times New Roman" w:hAnsi="Times New Roman" w:cs="Times New Roman"/>
                <w:b/>
                <w:sz w:val="28"/>
                <w:szCs w:val="28"/>
              </w:rPr>
              <w:t>Место нахождения</w:t>
            </w:r>
          </w:p>
        </w:tc>
        <w:tc>
          <w:tcPr>
            <w:tcW w:w="5811" w:type="dxa"/>
          </w:tcPr>
          <w:p w:rsidR="000B5941" w:rsidRPr="00787702" w:rsidRDefault="00787702" w:rsidP="004B39D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«АРЦДО «ДАР»</w:t>
            </w:r>
          </w:p>
        </w:tc>
      </w:tr>
      <w:tr w:rsidR="000B5941" w:rsidTr="00531A32">
        <w:tc>
          <w:tcPr>
            <w:tcW w:w="4395" w:type="dxa"/>
          </w:tcPr>
          <w:p w:rsidR="000B5941" w:rsidRPr="00531A32" w:rsidRDefault="000B5941" w:rsidP="00367FB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A32">
              <w:rPr>
                <w:rFonts w:ascii="Times New Roman" w:hAnsi="Times New Roman" w:cs="Times New Roman"/>
                <w:b/>
                <w:sz w:val="28"/>
                <w:szCs w:val="28"/>
              </w:rPr>
              <w:t>Адрес театра</w:t>
            </w:r>
          </w:p>
        </w:tc>
        <w:tc>
          <w:tcPr>
            <w:tcW w:w="5811" w:type="dxa"/>
          </w:tcPr>
          <w:p w:rsidR="000B5941" w:rsidRPr="00787702" w:rsidRDefault="00787702" w:rsidP="00BA5C5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 Александров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Ленина д 24</w:t>
            </w:r>
          </w:p>
        </w:tc>
      </w:tr>
      <w:tr w:rsidR="000B5941" w:rsidRPr="004B39D8" w:rsidTr="00531A32">
        <w:tc>
          <w:tcPr>
            <w:tcW w:w="4395" w:type="dxa"/>
          </w:tcPr>
          <w:p w:rsidR="000B5941" w:rsidRPr="00531A32" w:rsidRDefault="00531A32" w:rsidP="00531A3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Телефон, электронная почта</w:t>
            </w:r>
          </w:p>
        </w:tc>
        <w:tc>
          <w:tcPr>
            <w:tcW w:w="5811" w:type="dxa"/>
          </w:tcPr>
          <w:p w:rsidR="000B5941" w:rsidRPr="00CD0451" w:rsidRDefault="00CD0451" w:rsidP="00531A3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+7(49244)2-13-23,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artcentrdar@</w:t>
            </w:r>
            <w:r w:rsidR="008432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yandex.ru</w:t>
            </w:r>
          </w:p>
        </w:tc>
      </w:tr>
      <w:tr w:rsidR="000B5941" w:rsidTr="00531A32">
        <w:tc>
          <w:tcPr>
            <w:tcW w:w="4395" w:type="dxa"/>
          </w:tcPr>
          <w:p w:rsidR="000B5941" w:rsidRPr="00531A32" w:rsidRDefault="000B5941" w:rsidP="00367FB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A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Директор </w:t>
            </w:r>
            <w:r w:rsidR="00367FB2">
              <w:rPr>
                <w:rFonts w:ascii="Times New Roman" w:hAnsi="Times New Roman" w:cs="Times New Roman"/>
                <w:b/>
                <w:sz w:val="28"/>
                <w:szCs w:val="28"/>
              </w:rPr>
              <w:t>МБУДО «АРЦДО «ДАР»</w:t>
            </w:r>
          </w:p>
        </w:tc>
        <w:tc>
          <w:tcPr>
            <w:tcW w:w="5811" w:type="dxa"/>
          </w:tcPr>
          <w:p w:rsidR="000B5941" w:rsidRPr="00787702" w:rsidRDefault="00787702" w:rsidP="00531A3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Хвисюк Дмитрий Александрович</w:t>
            </w:r>
          </w:p>
        </w:tc>
      </w:tr>
      <w:tr w:rsidR="000B5941" w:rsidTr="00531A32">
        <w:tc>
          <w:tcPr>
            <w:tcW w:w="4395" w:type="dxa"/>
          </w:tcPr>
          <w:p w:rsidR="000B5941" w:rsidRPr="00531A32" w:rsidRDefault="000B5941" w:rsidP="00367FB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A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Заместитель директора по </w:t>
            </w:r>
            <w:r w:rsidR="00367FB2">
              <w:rPr>
                <w:rFonts w:ascii="Times New Roman" w:hAnsi="Times New Roman" w:cs="Times New Roman"/>
                <w:b/>
                <w:sz w:val="28"/>
                <w:szCs w:val="28"/>
              </w:rPr>
              <w:t>учебно-воспитательной работе</w:t>
            </w:r>
          </w:p>
        </w:tc>
        <w:tc>
          <w:tcPr>
            <w:tcW w:w="5811" w:type="dxa"/>
          </w:tcPr>
          <w:p w:rsidR="000B5941" w:rsidRPr="00787702" w:rsidRDefault="00787702" w:rsidP="00531A3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Беджанян Римма Имрановна</w:t>
            </w:r>
          </w:p>
        </w:tc>
      </w:tr>
      <w:tr w:rsidR="000B5941" w:rsidTr="00531A32">
        <w:tc>
          <w:tcPr>
            <w:tcW w:w="4395" w:type="dxa"/>
          </w:tcPr>
          <w:p w:rsidR="000B5941" w:rsidRPr="00531A32" w:rsidRDefault="000B5941" w:rsidP="00367FB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A32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театра</w:t>
            </w:r>
          </w:p>
        </w:tc>
        <w:tc>
          <w:tcPr>
            <w:tcW w:w="5811" w:type="dxa"/>
          </w:tcPr>
          <w:p w:rsidR="000B5941" w:rsidRPr="00787702" w:rsidRDefault="00787702" w:rsidP="00531A3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Ехменина Татьяна Евгеньевна</w:t>
            </w:r>
          </w:p>
        </w:tc>
      </w:tr>
      <w:tr w:rsidR="000B5941" w:rsidTr="00531A32">
        <w:tc>
          <w:tcPr>
            <w:tcW w:w="4395" w:type="dxa"/>
          </w:tcPr>
          <w:p w:rsidR="000B5941" w:rsidRPr="00531A32" w:rsidRDefault="000B5941" w:rsidP="00367FB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A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Сайт </w:t>
            </w:r>
            <w:r w:rsidR="00367FB2">
              <w:rPr>
                <w:rFonts w:ascii="Times New Roman" w:hAnsi="Times New Roman" w:cs="Times New Roman"/>
                <w:b/>
                <w:sz w:val="28"/>
                <w:szCs w:val="28"/>
              </w:rPr>
              <w:t>МБУДО «АРЦДО «ДАР»</w:t>
            </w:r>
          </w:p>
        </w:tc>
        <w:tc>
          <w:tcPr>
            <w:tcW w:w="5811" w:type="dxa"/>
          </w:tcPr>
          <w:p w:rsidR="000B5941" w:rsidRPr="00787702" w:rsidRDefault="0008123F" w:rsidP="004B39D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23F">
              <w:rPr>
                <w:rFonts w:ascii="Times New Roman" w:hAnsi="Times New Roman" w:cs="Times New Roman"/>
                <w:sz w:val="28"/>
                <w:szCs w:val="28"/>
              </w:rPr>
              <w:t>https://t143011.dop.obrazovanie33.ru/</w:t>
            </w:r>
          </w:p>
        </w:tc>
      </w:tr>
      <w:tr w:rsidR="000B5941" w:rsidTr="00531A32">
        <w:tc>
          <w:tcPr>
            <w:tcW w:w="4395" w:type="dxa"/>
          </w:tcPr>
          <w:p w:rsidR="000B5941" w:rsidRPr="00531A32" w:rsidRDefault="000B5941" w:rsidP="00367FB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A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Ссылка на страницу «Школьный театр» на сайте </w:t>
            </w:r>
            <w:r w:rsidR="00367FB2">
              <w:rPr>
                <w:rFonts w:ascii="Times New Roman" w:hAnsi="Times New Roman" w:cs="Times New Roman"/>
                <w:b/>
                <w:sz w:val="28"/>
                <w:szCs w:val="28"/>
              </w:rPr>
              <w:t>МБУДО «АРЦДО «ДАР»</w:t>
            </w:r>
          </w:p>
        </w:tc>
        <w:tc>
          <w:tcPr>
            <w:tcW w:w="5811" w:type="dxa"/>
          </w:tcPr>
          <w:p w:rsidR="000B5941" w:rsidRPr="00787702" w:rsidRDefault="008D5A5D" w:rsidP="00531A3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E46BBD">
                <w:rPr>
                  <w:rStyle w:val="a5"/>
                </w:rPr>
                <w:t>Театр "Встреча" (obrazovanie33.ru)</w:t>
              </w:r>
            </w:hyperlink>
          </w:p>
        </w:tc>
      </w:tr>
      <w:tr w:rsidR="000B5941" w:rsidTr="00531A32">
        <w:tc>
          <w:tcPr>
            <w:tcW w:w="4395" w:type="dxa"/>
          </w:tcPr>
          <w:p w:rsidR="000B5941" w:rsidRPr="00531A32" w:rsidRDefault="000B5941" w:rsidP="00367FB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A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Ссылка на группу </w:t>
            </w:r>
            <w:r w:rsidR="00367FB2">
              <w:rPr>
                <w:rFonts w:ascii="Times New Roman" w:hAnsi="Times New Roman" w:cs="Times New Roman"/>
                <w:b/>
                <w:sz w:val="28"/>
                <w:szCs w:val="28"/>
              </w:rPr>
              <w:t>МБУДО «АРЦДО «ДАР»</w:t>
            </w:r>
          </w:p>
        </w:tc>
        <w:tc>
          <w:tcPr>
            <w:tcW w:w="5811" w:type="dxa"/>
          </w:tcPr>
          <w:p w:rsidR="000B5941" w:rsidRPr="00787702" w:rsidRDefault="00E46BBD" w:rsidP="00531A3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BBD">
              <w:rPr>
                <w:rFonts w:ascii="Times New Roman" w:hAnsi="Times New Roman" w:cs="Times New Roman"/>
                <w:sz w:val="28"/>
                <w:szCs w:val="28"/>
              </w:rPr>
              <w:t>https://vk.com/public207486243</w:t>
            </w:r>
          </w:p>
        </w:tc>
      </w:tr>
    </w:tbl>
    <w:p w:rsidR="00A019A2" w:rsidRDefault="00A019A2" w:rsidP="00531A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19A2" w:rsidRDefault="00A019A2" w:rsidP="00531A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19A2" w:rsidRDefault="00A019A2" w:rsidP="00A019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:rsidR="00A019A2" w:rsidRDefault="00A019A2" w:rsidP="00A019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Театральная студия «Квадрат»</w:t>
      </w:r>
    </w:p>
    <w:p w:rsidR="00A019A2" w:rsidRDefault="00A019A2" w:rsidP="00A019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МБУДО «АРЦДО «ДАР»</w:t>
      </w:r>
    </w:p>
    <w:tbl>
      <w:tblPr>
        <w:tblStyle w:val="a4"/>
        <w:tblW w:w="10206" w:type="dxa"/>
        <w:tblInd w:w="-572" w:type="dxa"/>
        <w:tblLook w:val="04A0" w:firstRow="1" w:lastRow="0" w:firstColumn="1" w:lastColumn="0" w:noHBand="0" w:noVBand="1"/>
      </w:tblPr>
      <w:tblGrid>
        <w:gridCol w:w="4395"/>
        <w:gridCol w:w="5811"/>
      </w:tblGrid>
      <w:tr w:rsidR="00A019A2" w:rsidTr="00A019A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9A2" w:rsidRDefault="00A019A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театра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A2" w:rsidRPr="00A019A2" w:rsidRDefault="00A019A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Театральная студия «Квадрат»</w:t>
            </w:r>
          </w:p>
        </w:tc>
      </w:tr>
      <w:tr w:rsidR="00A019A2" w:rsidTr="00A019A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9A2" w:rsidRDefault="00A019A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создания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A2" w:rsidRPr="00A019A2" w:rsidRDefault="008D5A5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01.09.2021</w:t>
            </w:r>
            <w:bookmarkStart w:id="0" w:name="_GoBack"/>
            <w:bookmarkEnd w:id="0"/>
          </w:p>
        </w:tc>
      </w:tr>
      <w:tr w:rsidR="00A019A2" w:rsidTr="00A019A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9A2" w:rsidRDefault="00A019A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нахождения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A2" w:rsidRPr="00A019A2" w:rsidRDefault="00A019A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«АРЦДО «ДАР» г Струнино</w:t>
            </w:r>
          </w:p>
        </w:tc>
      </w:tr>
      <w:tr w:rsidR="00A019A2" w:rsidTr="00A019A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9A2" w:rsidRDefault="00A019A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театра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A2" w:rsidRPr="00A019A2" w:rsidRDefault="00A019A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 Струнино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Островского д 4</w:t>
            </w:r>
          </w:p>
        </w:tc>
      </w:tr>
      <w:tr w:rsidR="00843294" w:rsidTr="00A019A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94" w:rsidRDefault="00843294" w:rsidP="0084329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Телефон, электронная почта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94" w:rsidRPr="00CD0451" w:rsidRDefault="00843294" w:rsidP="0084329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+7(49244)2-13-23,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artcentrdar@yandex.ru</w:t>
            </w:r>
          </w:p>
        </w:tc>
      </w:tr>
      <w:tr w:rsidR="00843294" w:rsidTr="00A019A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94" w:rsidRDefault="00843294" w:rsidP="0084329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 МБУДО «АРЦДО «ДАР»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94" w:rsidRPr="00A019A2" w:rsidRDefault="00843294" w:rsidP="0084329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Хвисюк Дмитрий Александрович</w:t>
            </w:r>
          </w:p>
        </w:tc>
      </w:tr>
      <w:tr w:rsidR="00843294" w:rsidTr="00A019A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94" w:rsidRDefault="00843294" w:rsidP="0084329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94" w:rsidRPr="00A019A2" w:rsidRDefault="00843294" w:rsidP="0084329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Ромашова Тамара Николаевна</w:t>
            </w:r>
          </w:p>
        </w:tc>
      </w:tr>
      <w:tr w:rsidR="00843294" w:rsidTr="00A019A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94" w:rsidRDefault="00843294" w:rsidP="0084329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театра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94" w:rsidRPr="00A019A2" w:rsidRDefault="00843294" w:rsidP="0084329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Кириченко Ксения Владимировна</w:t>
            </w:r>
          </w:p>
        </w:tc>
      </w:tr>
      <w:tr w:rsidR="00843294" w:rsidTr="00A019A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94" w:rsidRDefault="00843294" w:rsidP="0084329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Сайт МБУДО «АРЦДО «ДАР»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94" w:rsidRPr="00787702" w:rsidRDefault="00843294" w:rsidP="0084329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23F">
              <w:rPr>
                <w:rFonts w:ascii="Times New Roman" w:hAnsi="Times New Roman" w:cs="Times New Roman"/>
                <w:sz w:val="28"/>
                <w:szCs w:val="28"/>
              </w:rPr>
              <w:t>https://t143011.dop.obrazovanie33.ru/</w:t>
            </w:r>
          </w:p>
        </w:tc>
      </w:tr>
      <w:tr w:rsidR="00843294" w:rsidTr="00A019A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94" w:rsidRDefault="00843294" w:rsidP="0084329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Ссылка на страницу «Школьный театр» на сайте МБУДО «АРЦДО «ДАР»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94" w:rsidRPr="00A019A2" w:rsidRDefault="008D5A5D" w:rsidP="0084329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E46BBD">
                <w:rPr>
                  <w:rStyle w:val="a5"/>
                </w:rPr>
                <w:t>Театральная студия "Квадрат" (obrazovanie33.ru)</w:t>
              </w:r>
            </w:hyperlink>
          </w:p>
        </w:tc>
      </w:tr>
      <w:tr w:rsidR="00843294" w:rsidTr="00A019A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94" w:rsidRDefault="00843294" w:rsidP="0084329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Ссылка на группу МБУДО «АРЦДО «ДАР»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94" w:rsidRPr="00A019A2" w:rsidRDefault="00E46BBD" w:rsidP="0084329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BBD">
              <w:rPr>
                <w:rFonts w:ascii="Times New Roman" w:hAnsi="Times New Roman" w:cs="Times New Roman"/>
                <w:sz w:val="28"/>
                <w:szCs w:val="28"/>
              </w:rPr>
              <w:t>https://vk.com/public207486243</w:t>
            </w:r>
          </w:p>
        </w:tc>
      </w:tr>
    </w:tbl>
    <w:p w:rsidR="00A019A2" w:rsidRDefault="00A019A2" w:rsidP="00531A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19A2" w:rsidRDefault="00A019A2" w:rsidP="00531A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19A2" w:rsidRDefault="00A019A2" w:rsidP="00531A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19A2" w:rsidRDefault="00A019A2" w:rsidP="00A019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:rsidR="00A019A2" w:rsidRDefault="00A019A2" w:rsidP="00A019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объединения «Театр»</w:t>
      </w:r>
    </w:p>
    <w:p w:rsidR="00A019A2" w:rsidRDefault="00A019A2" w:rsidP="00A019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МБУДО «АРЦДО «ДАР»</w:t>
      </w:r>
    </w:p>
    <w:tbl>
      <w:tblPr>
        <w:tblStyle w:val="a4"/>
        <w:tblW w:w="10206" w:type="dxa"/>
        <w:tblInd w:w="-572" w:type="dxa"/>
        <w:tblLook w:val="04A0" w:firstRow="1" w:lastRow="0" w:firstColumn="1" w:lastColumn="0" w:noHBand="0" w:noVBand="1"/>
      </w:tblPr>
      <w:tblGrid>
        <w:gridCol w:w="4395"/>
        <w:gridCol w:w="5811"/>
      </w:tblGrid>
      <w:tr w:rsidR="00A019A2" w:rsidTr="00A019A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9A2" w:rsidRDefault="00A019A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театра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A2" w:rsidRPr="00A019A2" w:rsidRDefault="00A019A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Объединение «Театр»</w:t>
            </w:r>
          </w:p>
        </w:tc>
      </w:tr>
      <w:tr w:rsidR="00A019A2" w:rsidTr="00A019A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9A2" w:rsidRDefault="00A019A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создания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A2" w:rsidRPr="00A019A2" w:rsidRDefault="008D5A5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01.09.1992</w:t>
            </w:r>
          </w:p>
        </w:tc>
      </w:tr>
      <w:tr w:rsidR="00A019A2" w:rsidTr="00A019A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9A2" w:rsidRDefault="00A019A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нахождения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A2" w:rsidRPr="00A019A2" w:rsidRDefault="00A019A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«АРЦДО «ДАР» г Карабаново</w:t>
            </w:r>
          </w:p>
        </w:tc>
      </w:tr>
      <w:tr w:rsidR="00A019A2" w:rsidTr="00A019A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9A2" w:rsidRDefault="00A019A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театра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A2" w:rsidRPr="00A019A2" w:rsidRDefault="00A019A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 Карабаново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Мира д 11</w:t>
            </w:r>
          </w:p>
        </w:tc>
      </w:tr>
      <w:tr w:rsidR="00843294" w:rsidTr="00A019A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94" w:rsidRDefault="00843294" w:rsidP="0084329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Телефон, электронная почта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94" w:rsidRPr="00CD0451" w:rsidRDefault="00843294" w:rsidP="0084329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+7(49244)2-13-23,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artcentrdar@yandex.ru</w:t>
            </w:r>
          </w:p>
        </w:tc>
      </w:tr>
      <w:tr w:rsidR="00843294" w:rsidTr="00A019A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94" w:rsidRDefault="00843294" w:rsidP="0084329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 МБУДО «АРЦДО «ДАР»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94" w:rsidRPr="00A019A2" w:rsidRDefault="00843294" w:rsidP="0084329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Хвисюк Дмитрий Александрович</w:t>
            </w:r>
          </w:p>
        </w:tc>
      </w:tr>
      <w:tr w:rsidR="00843294" w:rsidTr="00A019A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94" w:rsidRDefault="00843294" w:rsidP="0084329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94" w:rsidRPr="00A019A2" w:rsidRDefault="00843294" w:rsidP="0084329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Попкова Виктория Владимировна</w:t>
            </w:r>
          </w:p>
        </w:tc>
      </w:tr>
      <w:tr w:rsidR="00843294" w:rsidTr="00A019A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94" w:rsidRDefault="00843294" w:rsidP="0084329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театра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94" w:rsidRPr="00A019A2" w:rsidRDefault="00843294" w:rsidP="0084329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Морская Жанна Викторовна</w:t>
            </w:r>
          </w:p>
        </w:tc>
      </w:tr>
      <w:tr w:rsidR="00843294" w:rsidTr="00A019A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94" w:rsidRDefault="00843294" w:rsidP="0084329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Сайт МБУДО «АРЦДО «ДАР»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94" w:rsidRPr="00787702" w:rsidRDefault="00843294" w:rsidP="0084329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23F">
              <w:rPr>
                <w:rFonts w:ascii="Times New Roman" w:hAnsi="Times New Roman" w:cs="Times New Roman"/>
                <w:sz w:val="28"/>
                <w:szCs w:val="28"/>
              </w:rPr>
              <w:t>https://t143011.dop.obrazovanie33.ru/</w:t>
            </w:r>
          </w:p>
        </w:tc>
      </w:tr>
      <w:tr w:rsidR="00843294" w:rsidTr="00A019A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94" w:rsidRDefault="00843294" w:rsidP="0084329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Ссылка на страницу «Школьный театр» на сайте МБУДО «АРЦДО «ДАР»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94" w:rsidRPr="00A019A2" w:rsidRDefault="008D5A5D" w:rsidP="0084329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E46BBD">
                <w:rPr>
                  <w:rStyle w:val="a5"/>
                </w:rPr>
                <w:t>Объединение "Театр" г. Карабаново (obrazovanie33.ru)</w:t>
              </w:r>
            </w:hyperlink>
          </w:p>
        </w:tc>
      </w:tr>
      <w:tr w:rsidR="00843294" w:rsidTr="00A019A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94" w:rsidRDefault="00843294" w:rsidP="0084329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Ссылка на группу МБУДО «АРЦДО «ДАР»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94" w:rsidRPr="00A019A2" w:rsidRDefault="00E46BBD" w:rsidP="0084329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BBD">
              <w:rPr>
                <w:rFonts w:ascii="Times New Roman" w:hAnsi="Times New Roman" w:cs="Times New Roman"/>
                <w:sz w:val="28"/>
                <w:szCs w:val="28"/>
              </w:rPr>
              <w:t>https://vk.com/public207486243</w:t>
            </w:r>
          </w:p>
        </w:tc>
      </w:tr>
    </w:tbl>
    <w:p w:rsidR="00A019A2" w:rsidRDefault="00A019A2" w:rsidP="00A019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19A2" w:rsidRDefault="00A019A2" w:rsidP="00A019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:rsidR="00A019A2" w:rsidRDefault="00CD0451" w:rsidP="00CD04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объединения «Театр»</w:t>
      </w:r>
    </w:p>
    <w:p w:rsidR="00A019A2" w:rsidRDefault="00A019A2" w:rsidP="00A019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МБУДО «АРЦДО «ДАР»</w:t>
      </w:r>
    </w:p>
    <w:tbl>
      <w:tblPr>
        <w:tblStyle w:val="a4"/>
        <w:tblW w:w="10206" w:type="dxa"/>
        <w:tblInd w:w="-572" w:type="dxa"/>
        <w:tblLook w:val="04A0" w:firstRow="1" w:lastRow="0" w:firstColumn="1" w:lastColumn="0" w:noHBand="0" w:noVBand="1"/>
      </w:tblPr>
      <w:tblGrid>
        <w:gridCol w:w="4395"/>
        <w:gridCol w:w="5811"/>
      </w:tblGrid>
      <w:tr w:rsidR="00A019A2" w:rsidTr="00A019A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9A2" w:rsidRDefault="00A019A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театра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A2" w:rsidRPr="00CD0451" w:rsidRDefault="00CD0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Объединение «Театр»</w:t>
            </w:r>
          </w:p>
        </w:tc>
      </w:tr>
      <w:tr w:rsidR="00A019A2" w:rsidTr="00A019A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9A2" w:rsidRDefault="00A019A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создания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A2" w:rsidRPr="00CD0451" w:rsidRDefault="00CD0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01.09.2023 г</w:t>
            </w:r>
          </w:p>
        </w:tc>
      </w:tr>
      <w:tr w:rsidR="00A019A2" w:rsidTr="00A019A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9A2" w:rsidRDefault="00A019A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нахождения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A2" w:rsidRPr="00CD0451" w:rsidRDefault="00CD0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«АРЦДО «ДАР»</w:t>
            </w:r>
          </w:p>
        </w:tc>
      </w:tr>
      <w:tr w:rsidR="00A019A2" w:rsidTr="00A019A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9A2" w:rsidRDefault="00A019A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театра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A2" w:rsidRPr="00CD0451" w:rsidRDefault="00CD0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пос. Балакирево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Юго-Западный д 1-а</w:t>
            </w:r>
          </w:p>
        </w:tc>
      </w:tr>
      <w:tr w:rsidR="00843294" w:rsidTr="00A019A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94" w:rsidRDefault="00843294" w:rsidP="0084329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Телефон, электронная почта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94" w:rsidRPr="00CD0451" w:rsidRDefault="00843294" w:rsidP="0084329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+7(49244)2-13-23,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artcentrdar@yandex.ru</w:t>
            </w:r>
          </w:p>
        </w:tc>
      </w:tr>
      <w:tr w:rsidR="00843294" w:rsidTr="00A019A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94" w:rsidRDefault="00843294" w:rsidP="0084329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 МБУДО «АРЦДО «ДАР»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94" w:rsidRPr="00CD0451" w:rsidRDefault="00843294" w:rsidP="0084329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Хвисюк Дмитрий Александрович</w:t>
            </w:r>
          </w:p>
        </w:tc>
      </w:tr>
      <w:tr w:rsidR="00843294" w:rsidTr="00A019A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94" w:rsidRDefault="00843294" w:rsidP="0084329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94" w:rsidRPr="00CD0451" w:rsidRDefault="00843294" w:rsidP="0084329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Коренькова Ирина Григорьевна</w:t>
            </w:r>
          </w:p>
        </w:tc>
      </w:tr>
      <w:tr w:rsidR="00843294" w:rsidTr="00A019A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94" w:rsidRDefault="00843294" w:rsidP="0084329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театра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94" w:rsidRPr="00CD0451" w:rsidRDefault="00843294" w:rsidP="0084329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Кибис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Витальевна</w:t>
            </w:r>
          </w:p>
        </w:tc>
      </w:tr>
      <w:tr w:rsidR="00843294" w:rsidTr="00A019A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94" w:rsidRDefault="00843294" w:rsidP="0084329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Сайт МБУДО «АРЦДО «ДАР»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94" w:rsidRPr="00CD0451" w:rsidRDefault="00843294" w:rsidP="0084329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451">
              <w:rPr>
                <w:rFonts w:ascii="Times New Roman" w:hAnsi="Times New Roman" w:cs="Times New Roman"/>
                <w:sz w:val="28"/>
                <w:szCs w:val="28"/>
              </w:rPr>
              <w:t>https://t143011.dop.obrazovanie33.ru/</w:t>
            </w:r>
          </w:p>
        </w:tc>
      </w:tr>
      <w:tr w:rsidR="00843294" w:rsidTr="00A019A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94" w:rsidRDefault="00843294" w:rsidP="0084329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Ссылка на страницу «Школьный театр» на сайте МБУДО «АРЦДО «ДАР»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94" w:rsidRPr="00CD0451" w:rsidRDefault="008D5A5D" w:rsidP="0084329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E46BBD">
                <w:rPr>
                  <w:rStyle w:val="a5"/>
                </w:rPr>
                <w:t>Объединение "Театр" п. Балакирево (obrazovanie33.ru)</w:t>
              </w:r>
            </w:hyperlink>
          </w:p>
        </w:tc>
      </w:tr>
      <w:tr w:rsidR="00843294" w:rsidTr="00A019A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94" w:rsidRDefault="00843294" w:rsidP="0084329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Ссылка на группу МБУДО «АРЦДО «ДАР»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94" w:rsidRPr="00CD0451" w:rsidRDefault="00E46BBD" w:rsidP="0084329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BBD">
              <w:rPr>
                <w:rFonts w:ascii="Times New Roman" w:hAnsi="Times New Roman" w:cs="Times New Roman"/>
                <w:sz w:val="28"/>
                <w:szCs w:val="28"/>
              </w:rPr>
              <w:t>https://vk.com/public207486243</w:t>
            </w:r>
          </w:p>
        </w:tc>
      </w:tr>
    </w:tbl>
    <w:p w:rsidR="00A019A2" w:rsidRDefault="00A019A2" w:rsidP="00A019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19A2" w:rsidRDefault="00A019A2" w:rsidP="00A019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:rsidR="00A019A2" w:rsidRDefault="00CD0451" w:rsidP="00A019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A019A2">
        <w:rPr>
          <w:rFonts w:ascii="Times New Roman" w:hAnsi="Times New Roman" w:cs="Times New Roman"/>
          <w:b/>
          <w:sz w:val="28"/>
          <w:szCs w:val="28"/>
        </w:rPr>
        <w:t>еатра</w:t>
      </w:r>
      <w:r>
        <w:rPr>
          <w:rFonts w:ascii="Times New Roman" w:hAnsi="Times New Roman" w:cs="Times New Roman"/>
          <w:b/>
          <w:sz w:val="28"/>
          <w:szCs w:val="28"/>
        </w:rPr>
        <w:t>-моды «Стиль</w:t>
      </w:r>
      <w:r w:rsidR="00A019A2">
        <w:rPr>
          <w:rFonts w:ascii="Times New Roman" w:hAnsi="Times New Roman" w:cs="Times New Roman"/>
          <w:b/>
          <w:sz w:val="28"/>
          <w:szCs w:val="28"/>
        </w:rPr>
        <w:t>»</w:t>
      </w:r>
    </w:p>
    <w:p w:rsidR="00A019A2" w:rsidRDefault="00A019A2" w:rsidP="00A019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МБУДО «АРЦДО «ДАР»</w:t>
      </w:r>
    </w:p>
    <w:tbl>
      <w:tblPr>
        <w:tblStyle w:val="a4"/>
        <w:tblW w:w="10206" w:type="dxa"/>
        <w:tblInd w:w="-572" w:type="dxa"/>
        <w:tblLook w:val="04A0" w:firstRow="1" w:lastRow="0" w:firstColumn="1" w:lastColumn="0" w:noHBand="0" w:noVBand="1"/>
      </w:tblPr>
      <w:tblGrid>
        <w:gridCol w:w="4395"/>
        <w:gridCol w:w="5811"/>
      </w:tblGrid>
      <w:tr w:rsidR="00A019A2" w:rsidTr="00A019A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9A2" w:rsidRDefault="00A019A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театра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A2" w:rsidRPr="00CD0451" w:rsidRDefault="00CD0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Театр-моды «Стиль»</w:t>
            </w:r>
          </w:p>
        </w:tc>
      </w:tr>
      <w:tr w:rsidR="00A019A2" w:rsidTr="00A019A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9A2" w:rsidRDefault="00A019A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создания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A2" w:rsidRPr="008D5A5D" w:rsidRDefault="008D5A5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01.09.2014</w:t>
            </w:r>
          </w:p>
        </w:tc>
      </w:tr>
      <w:tr w:rsidR="00CD0451" w:rsidTr="00A019A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51" w:rsidRDefault="00CD0451" w:rsidP="00CD0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нахождения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51" w:rsidRPr="00A019A2" w:rsidRDefault="00CD0451" w:rsidP="00CD0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«АРЦДО «ДАР» г Струнино</w:t>
            </w:r>
          </w:p>
        </w:tc>
      </w:tr>
      <w:tr w:rsidR="00CD0451" w:rsidTr="00A019A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51" w:rsidRDefault="00CD0451" w:rsidP="00CD0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театра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51" w:rsidRPr="00A019A2" w:rsidRDefault="00CD0451" w:rsidP="00CD0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 Струнино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Островского д 4</w:t>
            </w:r>
          </w:p>
        </w:tc>
      </w:tr>
      <w:tr w:rsidR="00843294" w:rsidTr="00A019A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94" w:rsidRDefault="00843294" w:rsidP="0084329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Телефон, электронная почта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94" w:rsidRPr="00CD0451" w:rsidRDefault="00843294" w:rsidP="0084329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+7(49244)2-13-23,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artcentrdar@yandex.ru</w:t>
            </w:r>
          </w:p>
        </w:tc>
      </w:tr>
      <w:tr w:rsidR="00843294" w:rsidTr="00A019A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94" w:rsidRDefault="00843294" w:rsidP="0084329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 МБУДО «АРЦДО «ДАР»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94" w:rsidRPr="00A019A2" w:rsidRDefault="00843294" w:rsidP="0084329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Хвисюк Дмитрий Александрович</w:t>
            </w:r>
          </w:p>
        </w:tc>
      </w:tr>
      <w:tr w:rsidR="00843294" w:rsidTr="00A019A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94" w:rsidRDefault="00843294" w:rsidP="0084329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94" w:rsidRPr="00A019A2" w:rsidRDefault="00843294" w:rsidP="0084329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Ромашова Тамара Николаевна</w:t>
            </w:r>
          </w:p>
        </w:tc>
      </w:tr>
      <w:tr w:rsidR="00843294" w:rsidTr="00A019A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94" w:rsidRDefault="00843294" w:rsidP="0084329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театра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94" w:rsidRPr="00A019A2" w:rsidRDefault="00843294" w:rsidP="0084329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Краснова Жанна Вячеславовна</w:t>
            </w:r>
          </w:p>
        </w:tc>
      </w:tr>
      <w:tr w:rsidR="00843294" w:rsidTr="00A019A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94" w:rsidRDefault="00843294" w:rsidP="0084329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Сайт МБУДО «АРЦДО «ДАР»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94" w:rsidRPr="00787702" w:rsidRDefault="00843294" w:rsidP="0084329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23F">
              <w:rPr>
                <w:rFonts w:ascii="Times New Roman" w:hAnsi="Times New Roman" w:cs="Times New Roman"/>
                <w:sz w:val="28"/>
                <w:szCs w:val="28"/>
              </w:rPr>
              <w:t>https://t143011.dop.obrazovanie33.ru/</w:t>
            </w:r>
          </w:p>
        </w:tc>
      </w:tr>
      <w:tr w:rsidR="00843294" w:rsidTr="00A019A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94" w:rsidRDefault="00843294" w:rsidP="0084329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Ссылка на страницу «Школьный театр» на сайте МБУДО «АРЦДО «ДАР»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94" w:rsidRPr="00E46BBD" w:rsidRDefault="008D5A5D" w:rsidP="0084329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E46BBD">
                <w:rPr>
                  <w:rStyle w:val="a5"/>
                </w:rPr>
                <w:t>Театр моды "Стиль" (obrazovanie33.ru)</w:t>
              </w:r>
            </w:hyperlink>
          </w:p>
        </w:tc>
      </w:tr>
      <w:tr w:rsidR="00843294" w:rsidTr="00A019A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94" w:rsidRDefault="00843294" w:rsidP="0084329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Ссылка на группу МБУДО «АРЦДО «ДАР»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94" w:rsidRPr="00E46BBD" w:rsidRDefault="00E46BBD" w:rsidP="0084329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BBD">
              <w:rPr>
                <w:rFonts w:ascii="Times New Roman" w:hAnsi="Times New Roman" w:cs="Times New Roman"/>
                <w:sz w:val="28"/>
                <w:szCs w:val="28"/>
              </w:rPr>
              <w:t>https://vk.com/public207486243</w:t>
            </w:r>
          </w:p>
        </w:tc>
      </w:tr>
    </w:tbl>
    <w:p w:rsidR="00A019A2" w:rsidRDefault="00A019A2" w:rsidP="00A019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19A2" w:rsidRPr="000B5941" w:rsidRDefault="00A019A2" w:rsidP="00531A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019A2" w:rsidRPr="000B5941" w:rsidSect="000B594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E61"/>
    <w:rsid w:val="0008123F"/>
    <w:rsid w:val="00083BCF"/>
    <w:rsid w:val="000B5941"/>
    <w:rsid w:val="00367FB2"/>
    <w:rsid w:val="003D331D"/>
    <w:rsid w:val="004B39D8"/>
    <w:rsid w:val="00531A32"/>
    <w:rsid w:val="006A5E61"/>
    <w:rsid w:val="00787702"/>
    <w:rsid w:val="00843294"/>
    <w:rsid w:val="008D5A5D"/>
    <w:rsid w:val="00A019A2"/>
    <w:rsid w:val="00BA5C5D"/>
    <w:rsid w:val="00CD0451"/>
    <w:rsid w:val="00E4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3507C8-624A-41C4-A638-944A2420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9A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5941"/>
    <w:pPr>
      <w:spacing w:after="0" w:line="240" w:lineRule="auto"/>
    </w:pPr>
  </w:style>
  <w:style w:type="table" w:styleId="a4">
    <w:name w:val="Table Grid"/>
    <w:basedOn w:val="a1"/>
    <w:uiPriority w:val="39"/>
    <w:rsid w:val="000B5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B5941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4B39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43011.dop.obrazovanie33.ru/teatr-mody-sti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143011.dop.obrazovanie33.ru/obedinenie-teatr-p-balakirev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143011.dop.obrazovanie33.ru/obedinenie-teatr-g-karabanovo/" TargetMode="External"/><Relationship Id="rId5" Type="http://schemas.openxmlformats.org/officeDocument/2006/relationships/hyperlink" Target="https://t143011.dop.obrazovanie33.ru/teatralnaya-studiya-kvadrat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t143011.dop.obrazovanie33.ru/teatr-vstrecha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79004</cp:lastModifiedBy>
  <cp:revision>8</cp:revision>
  <cp:lastPrinted>2024-05-15T09:39:00Z</cp:lastPrinted>
  <dcterms:created xsi:type="dcterms:W3CDTF">2024-05-15T06:51:00Z</dcterms:created>
  <dcterms:modified xsi:type="dcterms:W3CDTF">2024-05-15T09:44:00Z</dcterms:modified>
</cp:coreProperties>
</file>