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086BA" w14:textId="77777777" w:rsidR="00C012CE" w:rsidRDefault="00C012CE" w:rsidP="00C0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14:paraId="1D8D567A" w14:textId="761CE985" w:rsidR="00C012CE" w:rsidRDefault="00C012CE" w:rsidP="00C0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 «В гостях у сказки»</w:t>
      </w:r>
    </w:p>
    <w:p w14:paraId="523B560B" w14:textId="77777777" w:rsidR="00C012CE" w:rsidRDefault="00C012CE" w:rsidP="00C01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«АРЦДО «ДАР»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C012CE" w14:paraId="4502D907" w14:textId="77777777" w:rsidTr="009E2C4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C806" w14:textId="77777777" w:rsidR="00C012CE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театра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7AD4" w14:textId="48DA7ABA" w:rsidR="00C012CE" w:rsidRPr="00A019A2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сказки»</w:t>
            </w:r>
          </w:p>
        </w:tc>
      </w:tr>
      <w:tr w:rsidR="00C012CE" w14:paraId="2B1C6766" w14:textId="77777777" w:rsidTr="009E2C4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BC5C" w14:textId="77777777" w:rsidR="00C012CE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CE98" w14:textId="14DF27CE" w:rsidR="00C012CE" w:rsidRPr="00A019A2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</w:p>
        </w:tc>
      </w:tr>
      <w:tr w:rsidR="00C012CE" w14:paraId="0ECECC85" w14:textId="77777777" w:rsidTr="009E2C4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8726" w14:textId="77777777" w:rsidR="00C012CE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781" w14:textId="77777777" w:rsidR="00C012CE" w:rsidRPr="00A019A2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«АРЦДО «ДАР» г Струнино</w:t>
            </w:r>
          </w:p>
        </w:tc>
      </w:tr>
      <w:tr w:rsidR="00C012CE" w14:paraId="5530F86E" w14:textId="77777777" w:rsidTr="009E2C4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B6D3" w14:textId="77777777" w:rsidR="00C012CE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театра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9272" w14:textId="77777777" w:rsidR="00C012CE" w:rsidRPr="00A019A2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Струнино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Островского д 4</w:t>
            </w:r>
          </w:p>
        </w:tc>
      </w:tr>
      <w:tr w:rsidR="00C012CE" w14:paraId="1B286FA4" w14:textId="77777777" w:rsidTr="009E2C4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65B5" w14:textId="77777777" w:rsidR="00C012CE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11C" w14:textId="77777777" w:rsidR="00C012CE" w:rsidRPr="00CD0451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+7(49244)2-13-23,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artcentrdar@yandex.ru</w:t>
            </w:r>
          </w:p>
        </w:tc>
      </w:tr>
      <w:tr w:rsidR="00C012CE" w14:paraId="4900EDF8" w14:textId="77777777" w:rsidTr="009E2C4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B2B4" w14:textId="77777777" w:rsidR="00C012CE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9237" w14:textId="77777777" w:rsidR="00C012CE" w:rsidRPr="00A019A2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Хвисюк Дмитрий Александрович</w:t>
            </w:r>
          </w:p>
        </w:tc>
      </w:tr>
      <w:tr w:rsidR="00C012CE" w14:paraId="7523F499" w14:textId="77777777" w:rsidTr="009E2C4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2075" w14:textId="77777777" w:rsidR="00C012CE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F3E2" w14:textId="77777777" w:rsidR="00C012CE" w:rsidRPr="00A019A2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Ромашова Тамара Николаевна</w:t>
            </w:r>
          </w:p>
        </w:tc>
      </w:tr>
      <w:tr w:rsidR="00C012CE" w14:paraId="648D4266" w14:textId="77777777" w:rsidTr="009E2C4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8711" w14:textId="77777777" w:rsidR="00C012CE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театра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02F" w14:textId="6CFA28EE" w:rsidR="00C012CE" w:rsidRPr="00A019A2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Буланова Светлана Евгеньевна</w:t>
            </w:r>
          </w:p>
        </w:tc>
      </w:tr>
      <w:tr w:rsidR="00C012CE" w14:paraId="04CC78AC" w14:textId="77777777" w:rsidTr="009E2C4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2F67" w14:textId="77777777" w:rsidR="00C012CE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4EEC" w14:textId="77777777" w:rsidR="00C012CE" w:rsidRPr="00787702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3F">
              <w:rPr>
                <w:rFonts w:ascii="Times New Roman" w:hAnsi="Times New Roman" w:cs="Times New Roman"/>
                <w:sz w:val="28"/>
                <w:szCs w:val="28"/>
              </w:rPr>
              <w:t>https://t143011.dop.obrazovanie33.ru/</w:t>
            </w:r>
          </w:p>
        </w:tc>
      </w:tr>
      <w:tr w:rsidR="00C012CE" w14:paraId="38C46EE6" w14:textId="77777777" w:rsidTr="009E2C4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1628" w14:textId="77777777" w:rsidR="00C012CE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страницу «Школьный театр» на сайте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D4CB" w14:textId="733421A3" w:rsidR="00C012CE" w:rsidRPr="00A019A2" w:rsidRDefault="00F6376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76E">
              <w:rPr>
                <w:rFonts w:ascii="Times New Roman" w:hAnsi="Times New Roman" w:cs="Times New Roman"/>
                <w:sz w:val="28"/>
                <w:szCs w:val="28"/>
              </w:rPr>
              <w:t>https://t143011.dop.obrazovanie33.ru/teatr-v-gostyakh-u-skazki/?clear_cache=Y</w:t>
            </w:r>
            <w:bookmarkStart w:id="0" w:name="_GoBack"/>
            <w:bookmarkEnd w:id="0"/>
          </w:p>
        </w:tc>
      </w:tr>
      <w:tr w:rsidR="00C012CE" w14:paraId="52DC4A66" w14:textId="77777777" w:rsidTr="009E2C4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50D5" w14:textId="77777777" w:rsidR="00C012CE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группу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F12" w14:textId="77777777" w:rsidR="00C012CE" w:rsidRPr="00A019A2" w:rsidRDefault="00C012CE" w:rsidP="009E2C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BBD">
              <w:rPr>
                <w:rFonts w:ascii="Times New Roman" w:hAnsi="Times New Roman" w:cs="Times New Roman"/>
                <w:sz w:val="28"/>
                <w:szCs w:val="28"/>
              </w:rPr>
              <w:t>https://vk.com/public207486243</w:t>
            </w:r>
          </w:p>
        </w:tc>
      </w:tr>
    </w:tbl>
    <w:p w14:paraId="681F021F" w14:textId="77777777" w:rsidR="00C012CE" w:rsidRDefault="00C012CE" w:rsidP="00C01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67C14D" w14:textId="77777777" w:rsidR="001A2611" w:rsidRDefault="001A2611"/>
    <w:sectPr w:rsidR="001A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BE"/>
    <w:rsid w:val="001A2611"/>
    <w:rsid w:val="004909C6"/>
    <w:rsid w:val="006E11BE"/>
    <w:rsid w:val="00AA0502"/>
    <w:rsid w:val="00C012CE"/>
    <w:rsid w:val="00E65DBD"/>
    <w:rsid w:val="00F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3BA7"/>
  <w15:chartTrackingRefBased/>
  <w15:docId w15:val="{F91E6ECC-24DB-4201-AB52-98366786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2CE"/>
    <w:pPr>
      <w:spacing w:after="0" w:line="240" w:lineRule="auto"/>
    </w:pPr>
  </w:style>
  <w:style w:type="table" w:styleId="a4">
    <w:name w:val="Table Grid"/>
    <w:basedOn w:val="a1"/>
    <w:uiPriority w:val="39"/>
    <w:rsid w:val="00C0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012C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01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79004</cp:lastModifiedBy>
  <cp:revision>4</cp:revision>
  <dcterms:created xsi:type="dcterms:W3CDTF">2024-10-28T06:50:00Z</dcterms:created>
  <dcterms:modified xsi:type="dcterms:W3CDTF">2024-10-28T11:27:00Z</dcterms:modified>
</cp:coreProperties>
</file>