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2487"/>
        <w:gridCol w:w="3202"/>
        <w:gridCol w:w="1770"/>
      </w:tblGrid>
      <w:tr w:rsidR="00E331AB" w:rsidRPr="003B7637" w14:paraId="79835C88" w14:textId="77777777" w:rsidTr="00581B77">
        <w:tc>
          <w:tcPr>
            <w:tcW w:w="10217" w:type="dxa"/>
            <w:gridSpan w:val="4"/>
          </w:tcPr>
          <w:p w14:paraId="7D672856" w14:textId="77777777" w:rsidR="00E331AB" w:rsidRPr="003B7637" w:rsidRDefault="00E331AB" w:rsidP="00614D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3B7637">
              <w:rPr>
                <w:rFonts w:ascii="Times New Roman" w:hAnsi="Times New Roman"/>
                <w:b/>
                <w:sz w:val="36"/>
                <w:szCs w:val="36"/>
              </w:rPr>
              <w:t xml:space="preserve">Аттестация педагогических работников </w:t>
            </w:r>
          </w:p>
        </w:tc>
      </w:tr>
      <w:tr w:rsidR="00E331AB" w:rsidRPr="003B7637" w14:paraId="143E331C" w14:textId="77777777" w:rsidTr="00581B77">
        <w:tc>
          <w:tcPr>
            <w:tcW w:w="2758" w:type="dxa"/>
          </w:tcPr>
          <w:p w14:paraId="3F81BFD2" w14:textId="77777777" w:rsidR="00E331AB" w:rsidRPr="003B7637" w:rsidRDefault="00E331AB" w:rsidP="00E2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3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87" w:type="dxa"/>
          </w:tcPr>
          <w:p w14:paraId="6FA8C336" w14:textId="77777777" w:rsidR="00E331AB" w:rsidRPr="003B7637" w:rsidRDefault="00E331AB" w:rsidP="00E2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37">
              <w:rPr>
                <w:rFonts w:ascii="Times New Roman" w:hAnsi="Times New Roman"/>
                <w:b/>
                <w:sz w:val="28"/>
                <w:szCs w:val="28"/>
              </w:rPr>
              <w:t>Дата аттестации</w:t>
            </w:r>
          </w:p>
        </w:tc>
        <w:tc>
          <w:tcPr>
            <w:tcW w:w="3202" w:type="dxa"/>
          </w:tcPr>
          <w:p w14:paraId="3855EC59" w14:textId="77777777" w:rsidR="00E331AB" w:rsidRPr="003B7637" w:rsidRDefault="00E331AB" w:rsidP="00E2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37">
              <w:rPr>
                <w:rFonts w:ascii="Times New Roman" w:hAnsi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770" w:type="dxa"/>
          </w:tcPr>
          <w:p w14:paraId="5358E461" w14:textId="77777777" w:rsidR="00E331AB" w:rsidRPr="003B7637" w:rsidRDefault="00E331AB" w:rsidP="00E20C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7637">
              <w:rPr>
                <w:rFonts w:ascii="Times New Roman" w:hAnsi="Times New Roman"/>
                <w:b/>
                <w:sz w:val="28"/>
                <w:szCs w:val="28"/>
              </w:rPr>
              <w:t>Год следующей аттестации</w:t>
            </w:r>
          </w:p>
        </w:tc>
      </w:tr>
      <w:tr w:rsidR="00E331AB" w:rsidRPr="003B7637" w14:paraId="51D3C8A1" w14:textId="77777777" w:rsidTr="00581B77">
        <w:tc>
          <w:tcPr>
            <w:tcW w:w="2758" w:type="dxa"/>
          </w:tcPr>
          <w:p w14:paraId="313B72CB" w14:textId="77777777" w:rsidR="00E331AB" w:rsidRPr="001B7AD3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Ахметова Е.Ф.</w:t>
            </w:r>
          </w:p>
        </w:tc>
        <w:tc>
          <w:tcPr>
            <w:tcW w:w="2487" w:type="dxa"/>
          </w:tcPr>
          <w:p w14:paraId="50AFA35F" w14:textId="17BA941D" w:rsidR="00E331AB" w:rsidRPr="001B7AD3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30.03.2023 №35-к</w:t>
            </w:r>
            <w:r w:rsidR="001B7AD3" w:rsidRPr="001B7AD3">
              <w:rPr>
                <w:rFonts w:ascii="Times New Roman" w:hAnsi="Times New Roman"/>
                <w:sz w:val="28"/>
                <w:szCs w:val="28"/>
              </w:rPr>
              <w:t>/30.03.2022 №44-к</w:t>
            </w:r>
          </w:p>
        </w:tc>
        <w:tc>
          <w:tcPr>
            <w:tcW w:w="3202" w:type="dxa"/>
          </w:tcPr>
          <w:p w14:paraId="7D1B543E" w14:textId="77777777" w:rsidR="00E331AB" w:rsidRPr="001B7AD3" w:rsidRDefault="00E331AB" w:rsidP="0078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высшая/первая</w:t>
            </w:r>
          </w:p>
        </w:tc>
        <w:tc>
          <w:tcPr>
            <w:tcW w:w="1770" w:type="dxa"/>
          </w:tcPr>
          <w:p w14:paraId="1C7BBB79" w14:textId="48078F63" w:rsidR="00E331AB" w:rsidRPr="003B7637" w:rsidRDefault="00E331AB" w:rsidP="00F26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2028/202</w:t>
            </w:r>
            <w:r w:rsidR="001B7AD3" w:rsidRPr="001B7AD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31AB" w:rsidRPr="003B7637" w14:paraId="2B7AF687" w14:textId="77777777" w:rsidTr="00DF2A43">
        <w:tc>
          <w:tcPr>
            <w:tcW w:w="2758" w:type="dxa"/>
            <w:shd w:val="clear" w:color="auto" w:fill="auto"/>
          </w:tcPr>
          <w:p w14:paraId="44C4A0C1" w14:textId="77777777" w:rsidR="00E331AB" w:rsidRPr="00DF2A43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A43">
              <w:rPr>
                <w:rFonts w:ascii="Times New Roman" w:hAnsi="Times New Roman"/>
                <w:sz w:val="28"/>
                <w:szCs w:val="28"/>
              </w:rPr>
              <w:t>Бауман Н.В.</w:t>
            </w:r>
          </w:p>
        </w:tc>
        <w:tc>
          <w:tcPr>
            <w:tcW w:w="2487" w:type="dxa"/>
            <w:shd w:val="clear" w:color="auto" w:fill="auto"/>
          </w:tcPr>
          <w:p w14:paraId="4657E4E7" w14:textId="7693E2CD" w:rsidR="00E331AB" w:rsidRPr="00DF2A43" w:rsidRDefault="000F75A8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A43">
              <w:rPr>
                <w:rFonts w:ascii="Times New Roman" w:hAnsi="Times New Roman"/>
                <w:sz w:val="28"/>
                <w:szCs w:val="28"/>
              </w:rPr>
              <w:t>24.07.2025</w:t>
            </w:r>
            <w:r w:rsidR="00E331AB" w:rsidRPr="00DF2A4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581B77" w:rsidRPr="00DF2A43">
              <w:rPr>
                <w:rFonts w:ascii="Times New Roman" w:hAnsi="Times New Roman"/>
                <w:sz w:val="28"/>
                <w:szCs w:val="28"/>
              </w:rPr>
              <w:t>126-к</w:t>
            </w:r>
          </w:p>
        </w:tc>
        <w:tc>
          <w:tcPr>
            <w:tcW w:w="3202" w:type="dxa"/>
            <w:shd w:val="clear" w:color="auto" w:fill="auto"/>
          </w:tcPr>
          <w:p w14:paraId="34F55520" w14:textId="6A3D3887" w:rsidR="00E331AB" w:rsidRPr="00DF2A43" w:rsidRDefault="00581B77" w:rsidP="0078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A43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  <w:shd w:val="clear" w:color="auto" w:fill="auto"/>
          </w:tcPr>
          <w:p w14:paraId="42CF72FC" w14:textId="3578AF4E" w:rsidR="00E331AB" w:rsidRPr="00DF2A43" w:rsidRDefault="00E331AB" w:rsidP="00F26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A43">
              <w:rPr>
                <w:rFonts w:ascii="Times New Roman" w:hAnsi="Times New Roman"/>
                <w:sz w:val="28"/>
                <w:szCs w:val="28"/>
              </w:rPr>
              <w:t>20</w:t>
            </w:r>
            <w:r w:rsidR="002313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7E17B1B4" w14:textId="77777777" w:rsidTr="00581B77">
        <w:tc>
          <w:tcPr>
            <w:tcW w:w="2758" w:type="dxa"/>
          </w:tcPr>
          <w:p w14:paraId="27506FBD" w14:textId="77777777" w:rsidR="00E331AB" w:rsidRPr="003B7637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Бледных Н.Н.</w:t>
            </w:r>
          </w:p>
        </w:tc>
        <w:tc>
          <w:tcPr>
            <w:tcW w:w="2487" w:type="dxa"/>
          </w:tcPr>
          <w:p w14:paraId="53DB5F34" w14:textId="77777777" w:rsidR="00E331AB" w:rsidRPr="003B7637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23.03.2023 №543/ </w:t>
            </w: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  <w:r>
              <w:rPr>
                <w:rFonts w:ascii="Times New Roman" w:hAnsi="Times New Roman"/>
                <w:sz w:val="28"/>
                <w:szCs w:val="28"/>
              </w:rPr>
              <w:t>/ 18.04.2024 №513</w:t>
            </w:r>
          </w:p>
        </w:tc>
        <w:tc>
          <w:tcPr>
            <w:tcW w:w="3202" w:type="dxa"/>
          </w:tcPr>
          <w:p w14:paraId="21E03AEA" w14:textId="77777777" w:rsidR="00E331AB" w:rsidRPr="003B7637" w:rsidRDefault="00E331AB" w:rsidP="0078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  <w:r w:rsidRPr="003B7637">
              <w:rPr>
                <w:rFonts w:ascii="Times New Roman" w:hAnsi="Times New Roman"/>
                <w:sz w:val="28"/>
                <w:szCs w:val="28"/>
              </w:rPr>
              <w:t>/высшая</w:t>
            </w:r>
            <w:r>
              <w:rPr>
                <w:rFonts w:ascii="Times New Roman" w:hAnsi="Times New Roman"/>
                <w:sz w:val="28"/>
                <w:szCs w:val="28"/>
              </w:rPr>
              <w:t>/педагог-наставник</w:t>
            </w:r>
          </w:p>
        </w:tc>
        <w:tc>
          <w:tcPr>
            <w:tcW w:w="1770" w:type="dxa"/>
          </w:tcPr>
          <w:p w14:paraId="3240E180" w14:textId="77777777" w:rsidR="00E331AB" w:rsidRPr="003B7637" w:rsidRDefault="00E331AB" w:rsidP="00F26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2028/2027</w:t>
            </w:r>
          </w:p>
        </w:tc>
      </w:tr>
      <w:tr w:rsidR="00E331AB" w:rsidRPr="003B7637" w14:paraId="1C0C5AD3" w14:textId="77777777" w:rsidTr="00581B77">
        <w:tc>
          <w:tcPr>
            <w:tcW w:w="2758" w:type="dxa"/>
          </w:tcPr>
          <w:p w14:paraId="6E094E28" w14:textId="77777777" w:rsidR="00E331AB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Е.И.</w:t>
            </w:r>
          </w:p>
        </w:tc>
        <w:tc>
          <w:tcPr>
            <w:tcW w:w="2487" w:type="dxa"/>
          </w:tcPr>
          <w:p w14:paraId="760859D3" w14:textId="77777777" w:rsidR="00E331AB" w:rsidRDefault="00E331AB" w:rsidP="00F26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23.03.2023 №543</w:t>
            </w:r>
          </w:p>
        </w:tc>
        <w:tc>
          <w:tcPr>
            <w:tcW w:w="3202" w:type="dxa"/>
          </w:tcPr>
          <w:p w14:paraId="396AF940" w14:textId="77777777" w:rsidR="00E331AB" w:rsidRDefault="00E331AB" w:rsidP="00784A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57E8E0FE" w14:textId="77777777" w:rsidR="00E331AB" w:rsidRDefault="00E331AB" w:rsidP="00F26D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E331AB" w:rsidRPr="003B7637" w14:paraId="28F425FE" w14:textId="77777777" w:rsidTr="00581B77">
        <w:tc>
          <w:tcPr>
            <w:tcW w:w="2758" w:type="dxa"/>
          </w:tcPr>
          <w:p w14:paraId="21050F5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Вострова Н.М.</w:t>
            </w:r>
          </w:p>
        </w:tc>
        <w:tc>
          <w:tcPr>
            <w:tcW w:w="2487" w:type="dxa"/>
          </w:tcPr>
          <w:p w14:paraId="5A2B644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4DB2336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486A16A9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69F9C02C" w14:textId="77777777" w:rsidTr="00581B77">
        <w:tc>
          <w:tcPr>
            <w:tcW w:w="2758" w:type="dxa"/>
          </w:tcPr>
          <w:p w14:paraId="39623786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 В.В.</w:t>
            </w:r>
          </w:p>
        </w:tc>
        <w:tc>
          <w:tcPr>
            <w:tcW w:w="2487" w:type="dxa"/>
          </w:tcPr>
          <w:p w14:paraId="07F8D6A4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28.12.2022 №195-к</w:t>
            </w:r>
          </w:p>
        </w:tc>
        <w:tc>
          <w:tcPr>
            <w:tcW w:w="3202" w:type="dxa"/>
          </w:tcPr>
          <w:p w14:paraId="704F059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2295DADB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0DCEE6ED" w14:textId="77777777" w:rsidTr="00581B77">
        <w:tc>
          <w:tcPr>
            <w:tcW w:w="2758" w:type="dxa"/>
          </w:tcPr>
          <w:p w14:paraId="2D4E562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Говорухо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487" w:type="dxa"/>
          </w:tcPr>
          <w:p w14:paraId="314C5E9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59D60F8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высшая/высшая</w:t>
            </w:r>
          </w:p>
        </w:tc>
        <w:tc>
          <w:tcPr>
            <w:tcW w:w="1770" w:type="dxa"/>
          </w:tcPr>
          <w:p w14:paraId="041DFF11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279D5347" w14:textId="77777777" w:rsidTr="00581B77">
        <w:tc>
          <w:tcPr>
            <w:tcW w:w="2758" w:type="dxa"/>
          </w:tcPr>
          <w:p w14:paraId="557DCAF8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Гусарова Е.А.</w:t>
            </w:r>
          </w:p>
        </w:tc>
        <w:tc>
          <w:tcPr>
            <w:tcW w:w="2487" w:type="dxa"/>
          </w:tcPr>
          <w:p w14:paraId="55E060C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№1167</w:t>
            </w:r>
          </w:p>
        </w:tc>
        <w:tc>
          <w:tcPr>
            <w:tcW w:w="3202" w:type="dxa"/>
          </w:tcPr>
          <w:p w14:paraId="1BECFC6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6D9C7E11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1CDA6F0E" w14:textId="77777777" w:rsidTr="00581B77">
        <w:tc>
          <w:tcPr>
            <w:tcW w:w="2758" w:type="dxa"/>
          </w:tcPr>
          <w:p w14:paraId="5990A36F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Егорова И.В.</w:t>
            </w:r>
          </w:p>
        </w:tc>
        <w:tc>
          <w:tcPr>
            <w:tcW w:w="2487" w:type="dxa"/>
          </w:tcPr>
          <w:p w14:paraId="1CDAAE98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22.07.2022№122-к</w:t>
            </w:r>
            <w:r>
              <w:rPr>
                <w:rFonts w:ascii="Times New Roman" w:hAnsi="Times New Roman"/>
                <w:sz w:val="28"/>
                <w:szCs w:val="28"/>
              </w:rPr>
              <w:t>/ 18.04.2024 №513</w:t>
            </w:r>
          </w:p>
        </w:tc>
        <w:tc>
          <w:tcPr>
            <w:tcW w:w="3202" w:type="dxa"/>
          </w:tcPr>
          <w:p w14:paraId="0C68CBD2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/>
                <w:sz w:val="28"/>
                <w:szCs w:val="28"/>
              </w:rPr>
              <w:t>/ педагог-методист</w:t>
            </w:r>
          </w:p>
        </w:tc>
        <w:tc>
          <w:tcPr>
            <w:tcW w:w="1770" w:type="dxa"/>
          </w:tcPr>
          <w:p w14:paraId="2B5FFF86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2FAA9878" w14:textId="77777777" w:rsidTr="00581B77">
        <w:tc>
          <w:tcPr>
            <w:tcW w:w="2758" w:type="dxa"/>
          </w:tcPr>
          <w:p w14:paraId="02E3287B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Диденко Е.С.</w:t>
            </w:r>
          </w:p>
        </w:tc>
        <w:tc>
          <w:tcPr>
            <w:tcW w:w="2487" w:type="dxa"/>
          </w:tcPr>
          <w:p w14:paraId="5F94B998" w14:textId="3A5D4A4D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25.01.2024</w:t>
            </w:r>
            <w:r w:rsidR="00315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№74</w:t>
            </w:r>
          </w:p>
        </w:tc>
        <w:tc>
          <w:tcPr>
            <w:tcW w:w="3202" w:type="dxa"/>
          </w:tcPr>
          <w:p w14:paraId="67A0DDED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216EB88C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4E00B9FB" w14:textId="77777777" w:rsidTr="00581B77">
        <w:tc>
          <w:tcPr>
            <w:tcW w:w="2758" w:type="dxa"/>
          </w:tcPr>
          <w:p w14:paraId="3EA8039E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Ехменина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2487" w:type="dxa"/>
          </w:tcPr>
          <w:p w14:paraId="4E9F9DF0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5C7ADC59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70642C34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12B22999" w14:textId="77777777" w:rsidTr="00581B77">
        <w:tc>
          <w:tcPr>
            <w:tcW w:w="2758" w:type="dxa"/>
          </w:tcPr>
          <w:p w14:paraId="0CEBAC07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Зубченко М.А.</w:t>
            </w:r>
          </w:p>
        </w:tc>
        <w:tc>
          <w:tcPr>
            <w:tcW w:w="2487" w:type="dxa"/>
          </w:tcPr>
          <w:p w14:paraId="483333DA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№1167</w:t>
            </w:r>
          </w:p>
        </w:tc>
        <w:tc>
          <w:tcPr>
            <w:tcW w:w="3202" w:type="dxa"/>
          </w:tcPr>
          <w:p w14:paraId="6F590B9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461E47B8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31AB" w:rsidRPr="003B7637" w14:paraId="2A16E39B" w14:textId="77777777" w:rsidTr="00581B77">
        <w:tc>
          <w:tcPr>
            <w:tcW w:w="2758" w:type="dxa"/>
          </w:tcPr>
          <w:p w14:paraId="57F29E8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Зябрикова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В.Б.</w:t>
            </w:r>
          </w:p>
        </w:tc>
        <w:tc>
          <w:tcPr>
            <w:tcW w:w="2487" w:type="dxa"/>
          </w:tcPr>
          <w:p w14:paraId="11B9B4D6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1C5B23E7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6F7D0432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1F0B9033" w14:textId="77777777" w:rsidTr="00581B77">
        <w:tc>
          <w:tcPr>
            <w:tcW w:w="2758" w:type="dxa"/>
          </w:tcPr>
          <w:p w14:paraId="4B268B7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Исаев В.Е.</w:t>
            </w:r>
          </w:p>
        </w:tc>
        <w:tc>
          <w:tcPr>
            <w:tcW w:w="2487" w:type="dxa"/>
          </w:tcPr>
          <w:p w14:paraId="20C081F6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№1167</w:t>
            </w:r>
          </w:p>
        </w:tc>
        <w:tc>
          <w:tcPr>
            <w:tcW w:w="3202" w:type="dxa"/>
          </w:tcPr>
          <w:p w14:paraId="14468347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7026E427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31AB" w:rsidRPr="003B7637" w14:paraId="25C0DF81" w14:textId="77777777" w:rsidTr="00581B77">
        <w:tc>
          <w:tcPr>
            <w:tcW w:w="2758" w:type="dxa"/>
          </w:tcPr>
          <w:p w14:paraId="19A7BAE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Кириченко К.В.</w:t>
            </w:r>
          </w:p>
        </w:tc>
        <w:tc>
          <w:tcPr>
            <w:tcW w:w="2487" w:type="dxa"/>
          </w:tcPr>
          <w:p w14:paraId="52B95F7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27.11.2024 № 223-к</w:t>
            </w:r>
          </w:p>
        </w:tc>
        <w:tc>
          <w:tcPr>
            <w:tcW w:w="3202" w:type="dxa"/>
          </w:tcPr>
          <w:p w14:paraId="2C8F6F1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15A63EB8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6D2AA6DB" w14:textId="77777777" w:rsidTr="00581B77">
        <w:tc>
          <w:tcPr>
            <w:tcW w:w="2758" w:type="dxa"/>
          </w:tcPr>
          <w:p w14:paraId="734B165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Коренькова И.Г.</w:t>
            </w:r>
          </w:p>
        </w:tc>
        <w:tc>
          <w:tcPr>
            <w:tcW w:w="2487" w:type="dxa"/>
          </w:tcPr>
          <w:p w14:paraId="22A56745" w14:textId="77777777" w:rsidR="00E331AB" w:rsidRPr="00D75E00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20.07.2023 №112-к/ 18.04.2024 №513</w:t>
            </w:r>
          </w:p>
        </w:tc>
        <w:tc>
          <w:tcPr>
            <w:tcW w:w="3202" w:type="dxa"/>
          </w:tcPr>
          <w:p w14:paraId="3E777D2F" w14:textId="77777777" w:rsidR="00E331AB" w:rsidRPr="00D75E00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75E00">
              <w:rPr>
                <w:rFonts w:ascii="Times New Roman" w:hAnsi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/>
                <w:sz w:val="28"/>
                <w:szCs w:val="28"/>
              </w:rPr>
              <w:t>/ педагог-методист</w:t>
            </w:r>
          </w:p>
        </w:tc>
        <w:tc>
          <w:tcPr>
            <w:tcW w:w="1770" w:type="dxa"/>
          </w:tcPr>
          <w:p w14:paraId="090A59FB" w14:textId="30196F6D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15C0F">
              <w:rPr>
                <w:rFonts w:ascii="Times New Roman" w:hAnsi="Times New Roman"/>
                <w:sz w:val="28"/>
                <w:szCs w:val="28"/>
              </w:rPr>
              <w:t>/2029</w:t>
            </w:r>
          </w:p>
        </w:tc>
      </w:tr>
      <w:tr w:rsidR="00E331AB" w:rsidRPr="003B7637" w14:paraId="4E5A3D72" w14:textId="77777777" w:rsidTr="00581B77">
        <w:tc>
          <w:tcPr>
            <w:tcW w:w="2758" w:type="dxa"/>
          </w:tcPr>
          <w:p w14:paraId="18501400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Корнилова И.А.</w:t>
            </w:r>
          </w:p>
        </w:tc>
        <w:tc>
          <w:tcPr>
            <w:tcW w:w="2487" w:type="dxa"/>
          </w:tcPr>
          <w:p w14:paraId="531C01F7" w14:textId="029EAB76" w:rsidR="00E331AB" w:rsidRPr="00126CA9" w:rsidRDefault="00315C0F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</w:t>
            </w:r>
            <w:r w:rsidR="00E331AB" w:rsidRPr="00126CA9">
              <w:rPr>
                <w:rFonts w:ascii="Times New Roman" w:hAnsi="Times New Roman"/>
                <w:sz w:val="28"/>
                <w:szCs w:val="28"/>
              </w:rPr>
              <w:t>-к</w:t>
            </w:r>
          </w:p>
        </w:tc>
        <w:tc>
          <w:tcPr>
            <w:tcW w:w="3202" w:type="dxa"/>
          </w:tcPr>
          <w:p w14:paraId="748442E2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1106D65C" w14:textId="4B3E7CD1" w:rsidR="00E331AB" w:rsidRPr="00126CA9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</w:t>
            </w:r>
            <w:r w:rsidR="00315C0F" w:rsidRPr="00126C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2454B0A5" w14:textId="77777777" w:rsidTr="00581B77">
        <w:tc>
          <w:tcPr>
            <w:tcW w:w="2758" w:type="dxa"/>
          </w:tcPr>
          <w:p w14:paraId="76F416D4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Краснова Ж.В.</w:t>
            </w:r>
          </w:p>
        </w:tc>
        <w:tc>
          <w:tcPr>
            <w:tcW w:w="2487" w:type="dxa"/>
          </w:tcPr>
          <w:p w14:paraId="0D1CA9B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1FA8B910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26D068E4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07FF444F" w14:textId="77777777" w:rsidTr="00581B77">
        <w:tc>
          <w:tcPr>
            <w:tcW w:w="2758" w:type="dxa"/>
          </w:tcPr>
          <w:p w14:paraId="60097E29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Лыкова Л.А.</w:t>
            </w:r>
          </w:p>
        </w:tc>
        <w:tc>
          <w:tcPr>
            <w:tcW w:w="2487" w:type="dxa"/>
          </w:tcPr>
          <w:p w14:paraId="6739CB07" w14:textId="7A94C1D1" w:rsidR="00E331AB" w:rsidRPr="003B7637" w:rsidRDefault="00315C0F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09.04.2025</w:t>
            </w:r>
            <w:r w:rsidR="00E331AB" w:rsidRPr="003B7637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331AB" w:rsidRPr="003B7637">
              <w:rPr>
                <w:rFonts w:ascii="Times New Roman" w:hAnsi="Times New Roman"/>
                <w:sz w:val="28"/>
                <w:szCs w:val="28"/>
              </w:rPr>
              <w:t>-к</w:t>
            </w:r>
          </w:p>
        </w:tc>
        <w:tc>
          <w:tcPr>
            <w:tcW w:w="3202" w:type="dxa"/>
          </w:tcPr>
          <w:p w14:paraId="2F2EA71B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2BCD8F4D" w14:textId="5D46FCB6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</w:t>
            </w:r>
            <w:r w:rsidR="00315C0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3F3585AD" w14:textId="77777777" w:rsidTr="00581B77">
        <w:tc>
          <w:tcPr>
            <w:tcW w:w="2758" w:type="dxa"/>
          </w:tcPr>
          <w:p w14:paraId="66EC3B2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Мамаева Е.Л.</w:t>
            </w:r>
          </w:p>
        </w:tc>
        <w:tc>
          <w:tcPr>
            <w:tcW w:w="2487" w:type="dxa"/>
          </w:tcPr>
          <w:p w14:paraId="0FA71B3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18CB0B9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первая/первая</w:t>
            </w:r>
          </w:p>
        </w:tc>
        <w:tc>
          <w:tcPr>
            <w:tcW w:w="1770" w:type="dxa"/>
          </w:tcPr>
          <w:p w14:paraId="4088125E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6CBA75A1" w14:textId="77777777" w:rsidTr="00581B77">
        <w:tc>
          <w:tcPr>
            <w:tcW w:w="2758" w:type="dxa"/>
          </w:tcPr>
          <w:p w14:paraId="03561C69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Маркина М.Н.</w:t>
            </w:r>
          </w:p>
        </w:tc>
        <w:tc>
          <w:tcPr>
            <w:tcW w:w="2487" w:type="dxa"/>
          </w:tcPr>
          <w:p w14:paraId="198CA477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22.07.2022 №122-к/ 15.12.2022 №195-к</w:t>
            </w:r>
          </w:p>
        </w:tc>
        <w:tc>
          <w:tcPr>
            <w:tcW w:w="3202" w:type="dxa"/>
          </w:tcPr>
          <w:p w14:paraId="438E252C" w14:textId="77777777" w:rsidR="00E331AB" w:rsidRPr="00B955E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высшая/высшая</w:t>
            </w:r>
          </w:p>
        </w:tc>
        <w:tc>
          <w:tcPr>
            <w:tcW w:w="1770" w:type="dxa"/>
          </w:tcPr>
          <w:p w14:paraId="3F34EED0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55E9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3C2C07C4" w14:textId="77777777" w:rsidTr="00581B77">
        <w:tc>
          <w:tcPr>
            <w:tcW w:w="2758" w:type="dxa"/>
          </w:tcPr>
          <w:p w14:paraId="483F9A0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Минакова Н.В.</w:t>
            </w:r>
          </w:p>
        </w:tc>
        <w:tc>
          <w:tcPr>
            <w:tcW w:w="2487" w:type="dxa"/>
          </w:tcPr>
          <w:p w14:paraId="4B05A23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№1167</w:t>
            </w:r>
          </w:p>
        </w:tc>
        <w:tc>
          <w:tcPr>
            <w:tcW w:w="3202" w:type="dxa"/>
          </w:tcPr>
          <w:p w14:paraId="322DDCD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247F2145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2E7DB494" w14:textId="77777777" w:rsidTr="00581B77">
        <w:tc>
          <w:tcPr>
            <w:tcW w:w="2758" w:type="dxa"/>
          </w:tcPr>
          <w:p w14:paraId="0032D0C9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lastRenderedPageBreak/>
              <w:t>Петрова Е.Н.</w:t>
            </w:r>
          </w:p>
        </w:tc>
        <w:tc>
          <w:tcPr>
            <w:tcW w:w="2487" w:type="dxa"/>
          </w:tcPr>
          <w:p w14:paraId="388055A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29.11.2021 №181-к</w:t>
            </w:r>
          </w:p>
        </w:tc>
        <w:tc>
          <w:tcPr>
            <w:tcW w:w="3202" w:type="dxa"/>
          </w:tcPr>
          <w:p w14:paraId="2E63E9E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4A11F8AC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126CA9" w:rsidRPr="003B7637" w14:paraId="728D7C85" w14:textId="77777777" w:rsidTr="00581B77">
        <w:tc>
          <w:tcPr>
            <w:tcW w:w="2758" w:type="dxa"/>
          </w:tcPr>
          <w:p w14:paraId="2785604B" w14:textId="77777777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Попова Н.А.</w:t>
            </w:r>
          </w:p>
        </w:tc>
        <w:tc>
          <w:tcPr>
            <w:tcW w:w="2487" w:type="dxa"/>
          </w:tcPr>
          <w:p w14:paraId="42CBDE82" w14:textId="08CDDA09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№45-к</w:t>
            </w:r>
          </w:p>
        </w:tc>
        <w:tc>
          <w:tcPr>
            <w:tcW w:w="3202" w:type="dxa"/>
          </w:tcPr>
          <w:p w14:paraId="22240316" w14:textId="118395B2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5A971F02" w14:textId="628381A4" w:rsidR="00126CA9" w:rsidRPr="00126CA9" w:rsidRDefault="00126CA9" w:rsidP="00126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E331AB" w:rsidRPr="003B7637" w14:paraId="3F0C16A9" w14:textId="77777777" w:rsidTr="00581B77">
        <w:tc>
          <w:tcPr>
            <w:tcW w:w="2758" w:type="dxa"/>
          </w:tcPr>
          <w:p w14:paraId="4FDFE5D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Слагаева М.А.</w:t>
            </w:r>
          </w:p>
        </w:tc>
        <w:tc>
          <w:tcPr>
            <w:tcW w:w="2487" w:type="dxa"/>
          </w:tcPr>
          <w:p w14:paraId="5B81BDC0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28.12.2022 №195-к</w:t>
            </w:r>
          </w:p>
        </w:tc>
        <w:tc>
          <w:tcPr>
            <w:tcW w:w="3202" w:type="dxa"/>
          </w:tcPr>
          <w:p w14:paraId="1B595BA0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4E1CB9AE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19B74D43" w14:textId="77777777" w:rsidTr="00581B77">
        <w:tc>
          <w:tcPr>
            <w:tcW w:w="2758" w:type="dxa"/>
          </w:tcPr>
          <w:p w14:paraId="4DCE320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Сергеева Н.А.</w:t>
            </w:r>
          </w:p>
        </w:tc>
        <w:tc>
          <w:tcPr>
            <w:tcW w:w="2487" w:type="dxa"/>
          </w:tcPr>
          <w:p w14:paraId="7A6302B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 1167</w:t>
            </w:r>
          </w:p>
        </w:tc>
        <w:tc>
          <w:tcPr>
            <w:tcW w:w="3202" w:type="dxa"/>
          </w:tcPr>
          <w:p w14:paraId="436B6F09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0B8F763A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26CA9" w:rsidRPr="003B7637" w14:paraId="792AC03B" w14:textId="77777777" w:rsidTr="00581B77">
        <w:tc>
          <w:tcPr>
            <w:tcW w:w="2758" w:type="dxa"/>
          </w:tcPr>
          <w:p w14:paraId="281BD40A" w14:textId="77777777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Соколова О.В.</w:t>
            </w:r>
          </w:p>
        </w:tc>
        <w:tc>
          <w:tcPr>
            <w:tcW w:w="2487" w:type="dxa"/>
          </w:tcPr>
          <w:p w14:paraId="4EA24F29" w14:textId="260AFC24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№45-к</w:t>
            </w:r>
          </w:p>
        </w:tc>
        <w:tc>
          <w:tcPr>
            <w:tcW w:w="3202" w:type="dxa"/>
          </w:tcPr>
          <w:p w14:paraId="43C3B555" w14:textId="22AB0253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461044C3" w14:textId="271465B2" w:rsidR="00126CA9" w:rsidRPr="00126CA9" w:rsidRDefault="00126CA9" w:rsidP="00126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E331AB" w:rsidRPr="003B7637" w14:paraId="480D9C2D" w14:textId="77777777" w:rsidTr="00581B77">
        <w:tc>
          <w:tcPr>
            <w:tcW w:w="2758" w:type="dxa"/>
          </w:tcPr>
          <w:p w14:paraId="781D9E00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Терешкевич О.В.</w:t>
            </w:r>
          </w:p>
        </w:tc>
        <w:tc>
          <w:tcPr>
            <w:tcW w:w="2487" w:type="dxa"/>
          </w:tcPr>
          <w:p w14:paraId="23436EE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15.12.2022 №1167/ 18.04.2024 №513</w:t>
            </w:r>
          </w:p>
        </w:tc>
        <w:tc>
          <w:tcPr>
            <w:tcW w:w="3202" w:type="dxa"/>
          </w:tcPr>
          <w:p w14:paraId="6D021BA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/>
                <w:sz w:val="28"/>
                <w:szCs w:val="28"/>
              </w:rPr>
              <w:t>/ педагог-методист</w:t>
            </w:r>
          </w:p>
        </w:tc>
        <w:tc>
          <w:tcPr>
            <w:tcW w:w="1770" w:type="dxa"/>
          </w:tcPr>
          <w:p w14:paraId="04EB0AE5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31AB" w:rsidRPr="003B7637" w14:paraId="33B23E7D" w14:textId="77777777" w:rsidTr="00581B77">
        <w:tc>
          <w:tcPr>
            <w:tcW w:w="2758" w:type="dxa"/>
          </w:tcPr>
          <w:p w14:paraId="4D2D51E6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Ткачева Ю.В.</w:t>
            </w:r>
          </w:p>
        </w:tc>
        <w:tc>
          <w:tcPr>
            <w:tcW w:w="2487" w:type="dxa"/>
          </w:tcPr>
          <w:p w14:paraId="5EABBF71" w14:textId="6B7C2F4E" w:rsidR="00E331AB" w:rsidRPr="00126CA9" w:rsidRDefault="00315C0F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</w:t>
            </w:r>
            <w:r w:rsidR="00E331AB" w:rsidRPr="00126CA9">
              <w:rPr>
                <w:rFonts w:ascii="Times New Roman" w:hAnsi="Times New Roman"/>
                <w:sz w:val="28"/>
                <w:szCs w:val="28"/>
              </w:rPr>
              <w:t xml:space="preserve"> №4</w:t>
            </w:r>
            <w:r w:rsidRPr="00126CA9">
              <w:rPr>
                <w:rFonts w:ascii="Times New Roman" w:hAnsi="Times New Roman"/>
                <w:sz w:val="28"/>
                <w:szCs w:val="28"/>
              </w:rPr>
              <w:t>5</w:t>
            </w:r>
            <w:r w:rsidR="00E331AB" w:rsidRPr="00126CA9">
              <w:rPr>
                <w:rFonts w:ascii="Times New Roman" w:hAnsi="Times New Roman"/>
                <w:sz w:val="28"/>
                <w:szCs w:val="28"/>
              </w:rPr>
              <w:t>-к</w:t>
            </w:r>
          </w:p>
        </w:tc>
        <w:tc>
          <w:tcPr>
            <w:tcW w:w="3202" w:type="dxa"/>
          </w:tcPr>
          <w:p w14:paraId="7DDC388D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047265A6" w14:textId="0DB5111A" w:rsidR="00E331AB" w:rsidRPr="00126CA9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</w:t>
            </w:r>
            <w:r w:rsidR="00315C0F" w:rsidRPr="00126C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6A4A8E05" w14:textId="77777777" w:rsidTr="00581B77">
        <w:tc>
          <w:tcPr>
            <w:tcW w:w="2758" w:type="dxa"/>
          </w:tcPr>
          <w:p w14:paraId="58140931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Токарева Е.В.</w:t>
            </w:r>
          </w:p>
        </w:tc>
        <w:tc>
          <w:tcPr>
            <w:tcW w:w="2487" w:type="dxa"/>
          </w:tcPr>
          <w:p w14:paraId="13B17718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1A32827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1EC442FC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39F22481" w14:textId="77777777" w:rsidTr="00581B77">
        <w:tc>
          <w:tcPr>
            <w:tcW w:w="2758" w:type="dxa"/>
          </w:tcPr>
          <w:p w14:paraId="493732C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Туренко Е.В.</w:t>
            </w:r>
          </w:p>
        </w:tc>
        <w:tc>
          <w:tcPr>
            <w:tcW w:w="2487" w:type="dxa"/>
          </w:tcPr>
          <w:p w14:paraId="65A4CC4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15.11.2023 №168-к</w:t>
            </w:r>
          </w:p>
        </w:tc>
        <w:tc>
          <w:tcPr>
            <w:tcW w:w="3202" w:type="dxa"/>
          </w:tcPr>
          <w:p w14:paraId="7E3D5F2F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13799267" w14:textId="56199729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 w:rsidR="00315C0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31AB" w:rsidRPr="003B7637" w14:paraId="57706B90" w14:textId="77777777" w:rsidTr="00581B77">
        <w:tc>
          <w:tcPr>
            <w:tcW w:w="2758" w:type="dxa"/>
          </w:tcPr>
          <w:p w14:paraId="196F2D5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Филинович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487" w:type="dxa"/>
          </w:tcPr>
          <w:p w14:paraId="592B89EB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30.03.2022 №44-к</w:t>
            </w:r>
          </w:p>
        </w:tc>
        <w:tc>
          <w:tcPr>
            <w:tcW w:w="3202" w:type="dxa"/>
          </w:tcPr>
          <w:p w14:paraId="7656ED5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первая/первая</w:t>
            </w:r>
          </w:p>
        </w:tc>
        <w:tc>
          <w:tcPr>
            <w:tcW w:w="1770" w:type="dxa"/>
          </w:tcPr>
          <w:p w14:paraId="7FDCDF53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051D3D5B" w14:textId="77777777" w:rsidTr="00581B77">
        <w:tc>
          <w:tcPr>
            <w:tcW w:w="2758" w:type="dxa"/>
          </w:tcPr>
          <w:p w14:paraId="0EDB494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Худоиева Н.Н.</w:t>
            </w:r>
          </w:p>
        </w:tc>
        <w:tc>
          <w:tcPr>
            <w:tcW w:w="2487" w:type="dxa"/>
          </w:tcPr>
          <w:p w14:paraId="0D962991" w14:textId="77777777" w:rsidR="00E331AB" w:rsidRPr="003B7637" w:rsidRDefault="00E331AB" w:rsidP="00F4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23.03.2023 №543</w:t>
            </w:r>
          </w:p>
        </w:tc>
        <w:tc>
          <w:tcPr>
            <w:tcW w:w="3202" w:type="dxa"/>
          </w:tcPr>
          <w:p w14:paraId="54C5692E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  <w:r>
              <w:rPr>
                <w:rFonts w:ascii="Times New Roman" w:hAnsi="Times New Roman"/>
                <w:sz w:val="28"/>
                <w:szCs w:val="28"/>
              </w:rPr>
              <w:t>/высшая</w:t>
            </w:r>
          </w:p>
        </w:tc>
        <w:tc>
          <w:tcPr>
            <w:tcW w:w="1770" w:type="dxa"/>
          </w:tcPr>
          <w:p w14:paraId="3460EAD2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31AB" w:rsidRPr="003B7637" w14:paraId="3949A000" w14:textId="77777777" w:rsidTr="00581B77">
        <w:tc>
          <w:tcPr>
            <w:tcW w:w="2758" w:type="dxa"/>
          </w:tcPr>
          <w:p w14:paraId="4DC76EF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Черевникова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487" w:type="dxa"/>
          </w:tcPr>
          <w:p w14:paraId="76F9390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  <w:r w:rsidRPr="003B7637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223</w:t>
            </w:r>
            <w:r w:rsidRPr="003B7637">
              <w:rPr>
                <w:rFonts w:ascii="Times New Roman" w:hAnsi="Times New Roman"/>
                <w:sz w:val="28"/>
                <w:szCs w:val="28"/>
              </w:rPr>
              <w:t>-к</w:t>
            </w:r>
          </w:p>
        </w:tc>
        <w:tc>
          <w:tcPr>
            <w:tcW w:w="3202" w:type="dxa"/>
          </w:tcPr>
          <w:p w14:paraId="520D6A9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67BF8476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331AB" w:rsidRPr="003B7637" w14:paraId="195E6BDC" w14:textId="77777777" w:rsidTr="00581B77">
        <w:tc>
          <w:tcPr>
            <w:tcW w:w="2758" w:type="dxa"/>
          </w:tcPr>
          <w:p w14:paraId="7289CEAB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637">
              <w:rPr>
                <w:rFonts w:ascii="Times New Roman" w:hAnsi="Times New Roman"/>
                <w:sz w:val="28"/>
                <w:szCs w:val="28"/>
              </w:rPr>
              <w:t>Шморгунова</w:t>
            </w:r>
            <w:proofErr w:type="spellEnd"/>
            <w:r w:rsidRPr="003B7637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487" w:type="dxa"/>
          </w:tcPr>
          <w:p w14:paraId="2BCA6A09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28.03.2024 №46-к</w:t>
            </w:r>
          </w:p>
        </w:tc>
        <w:tc>
          <w:tcPr>
            <w:tcW w:w="3202" w:type="dxa"/>
          </w:tcPr>
          <w:p w14:paraId="0F52B51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72FAC4D7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331AB" w:rsidRPr="003B7637" w14:paraId="323D8439" w14:textId="77777777" w:rsidTr="00581B77">
        <w:tc>
          <w:tcPr>
            <w:tcW w:w="2758" w:type="dxa"/>
          </w:tcPr>
          <w:p w14:paraId="565CA539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Хвисюк Д.А.</w:t>
            </w:r>
          </w:p>
        </w:tc>
        <w:tc>
          <w:tcPr>
            <w:tcW w:w="2487" w:type="dxa"/>
          </w:tcPr>
          <w:p w14:paraId="3B3B4E6E" w14:textId="5BC5FAE5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</w:t>
            </w:r>
            <w:r w:rsidR="00126CA9" w:rsidRPr="00126CA9">
              <w:rPr>
                <w:rFonts w:ascii="Times New Roman" w:hAnsi="Times New Roman"/>
                <w:sz w:val="28"/>
                <w:szCs w:val="28"/>
              </w:rPr>
              <w:t>1</w:t>
            </w:r>
            <w:r w:rsidRPr="00126CA9">
              <w:rPr>
                <w:rFonts w:ascii="Times New Roman" w:hAnsi="Times New Roman"/>
                <w:sz w:val="28"/>
                <w:szCs w:val="28"/>
              </w:rPr>
              <w:t>.0</w:t>
            </w:r>
            <w:r w:rsidR="00126CA9" w:rsidRPr="00126CA9">
              <w:rPr>
                <w:rFonts w:ascii="Times New Roman" w:hAnsi="Times New Roman"/>
                <w:sz w:val="28"/>
                <w:szCs w:val="28"/>
              </w:rPr>
              <w:t>2</w:t>
            </w:r>
            <w:r w:rsidRPr="00126CA9">
              <w:rPr>
                <w:rFonts w:ascii="Times New Roman" w:hAnsi="Times New Roman"/>
                <w:sz w:val="28"/>
                <w:szCs w:val="28"/>
              </w:rPr>
              <w:t>.202</w:t>
            </w:r>
            <w:r w:rsidR="00126CA9" w:rsidRPr="00126CA9">
              <w:rPr>
                <w:rFonts w:ascii="Times New Roman" w:hAnsi="Times New Roman"/>
                <w:sz w:val="28"/>
                <w:szCs w:val="28"/>
              </w:rPr>
              <w:t>5</w:t>
            </w:r>
            <w:r w:rsidRPr="00126CA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126CA9" w:rsidRPr="00126CA9">
              <w:rPr>
                <w:rFonts w:ascii="Times New Roman" w:hAnsi="Times New Roman"/>
                <w:sz w:val="28"/>
                <w:szCs w:val="28"/>
              </w:rPr>
              <w:t>25-к</w:t>
            </w:r>
          </w:p>
        </w:tc>
        <w:tc>
          <w:tcPr>
            <w:tcW w:w="3202" w:type="dxa"/>
          </w:tcPr>
          <w:p w14:paraId="6D3C99D1" w14:textId="77777777" w:rsidR="00E331AB" w:rsidRPr="00126CA9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770" w:type="dxa"/>
          </w:tcPr>
          <w:p w14:paraId="48E5C82F" w14:textId="01A58291" w:rsidR="00E331AB" w:rsidRPr="00126CA9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</w:t>
            </w:r>
            <w:r w:rsidR="00126CA9" w:rsidRPr="00126CA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64D23A40" w14:textId="77777777" w:rsidTr="00581B77">
        <w:tc>
          <w:tcPr>
            <w:tcW w:w="2758" w:type="dxa"/>
          </w:tcPr>
          <w:p w14:paraId="7D064DAE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Куприянова И.Р.</w:t>
            </w:r>
          </w:p>
        </w:tc>
        <w:tc>
          <w:tcPr>
            <w:tcW w:w="2487" w:type="dxa"/>
          </w:tcPr>
          <w:p w14:paraId="75DEF748" w14:textId="6AAEB633" w:rsidR="00E331AB" w:rsidRPr="001B7AD3" w:rsidRDefault="001B7AD3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30</w:t>
            </w:r>
            <w:r w:rsidR="00E331AB" w:rsidRPr="001B7AD3">
              <w:rPr>
                <w:rFonts w:ascii="Times New Roman" w:hAnsi="Times New Roman"/>
                <w:sz w:val="28"/>
                <w:szCs w:val="28"/>
              </w:rPr>
              <w:t>.0</w:t>
            </w:r>
            <w:r w:rsidR="00521435" w:rsidRPr="001B7AD3">
              <w:rPr>
                <w:rFonts w:ascii="Times New Roman" w:hAnsi="Times New Roman"/>
                <w:sz w:val="28"/>
                <w:szCs w:val="28"/>
              </w:rPr>
              <w:t>6</w:t>
            </w:r>
            <w:r w:rsidR="00E331AB" w:rsidRPr="001B7AD3">
              <w:rPr>
                <w:rFonts w:ascii="Times New Roman" w:hAnsi="Times New Roman"/>
                <w:sz w:val="28"/>
                <w:szCs w:val="28"/>
              </w:rPr>
              <w:t>.202</w:t>
            </w:r>
            <w:r w:rsidR="00521435" w:rsidRPr="001B7AD3">
              <w:rPr>
                <w:rFonts w:ascii="Times New Roman" w:hAnsi="Times New Roman"/>
                <w:sz w:val="28"/>
                <w:szCs w:val="28"/>
              </w:rPr>
              <w:t>5</w:t>
            </w:r>
            <w:r w:rsidR="00E331AB" w:rsidRPr="001B7AD3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1B7AD3">
              <w:rPr>
                <w:rFonts w:ascii="Times New Roman" w:hAnsi="Times New Roman"/>
                <w:sz w:val="28"/>
                <w:szCs w:val="28"/>
              </w:rPr>
              <w:t>97/1</w:t>
            </w:r>
            <w:r w:rsidR="00E331AB" w:rsidRPr="001B7AD3">
              <w:rPr>
                <w:rFonts w:ascii="Times New Roman" w:hAnsi="Times New Roman"/>
                <w:sz w:val="28"/>
                <w:szCs w:val="28"/>
              </w:rPr>
              <w:t>-к/21.03.2024 №355</w:t>
            </w:r>
          </w:p>
        </w:tc>
        <w:tc>
          <w:tcPr>
            <w:tcW w:w="3202" w:type="dxa"/>
          </w:tcPr>
          <w:p w14:paraId="05C174BA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высшая/первая</w:t>
            </w:r>
          </w:p>
        </w:tc>
        <w:tc>
          <w:tcPr>
            <w:tcW w:w="1770" w:type="dxa"/>
          </w:tcPr>
          <w:p w14:paraId="69A7C8E0" w14:textId="4EB19ECD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20</w:t>
            </w:r>
            <w:r w:rsidR="00521435" w:rsidRPr="001B7AD3">
              <w:rPr>
                <w:rFonts w:ascii="Times New Roman" w:hAnsi="Times New Roman"/>
                <w:sz w:val="28"/>
                <w:szCs w:val="28"/>
              </w:rPr>
              <w:t>30</w:t>
            </w:r>
            <w:r w:rsidRPr="001B7AD3">
              <w:rPr>
                <w:rFonts w:ascii="Times New Roman" w:hAnsi="Times New Roman"/>
                <w:sz w:val="28"/>
                <w:szCs w:val="28"/>
              </w:rPr>
              <w:t>/2029</w:t>
            </w:r>
          </w:p>
        </w:tc>
      </w:tr>
      <w:tr w:rsidR="00E331AB" w:rsidRPr="003B7637" w14:paraId="350400D5" w14:textId="77777777" w:rsidTr="00581B77">
        <w:tc>
          <w:tcPr>
            <w:tcW w:w="2758" w:type="dxa"/>
          </w:tcPr>
          <w:p w14:paraId="70119345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Калязинцева В.Н.</w:t>
            </w:r>
          </w:p>
        </w:tc>
        <w:tc>
          <w:tcPr>
            <w:tcW w:w="2487" w:type="dxa"/>
          </w:tcPr>
          <w:p w14:paraId="6D4BBF17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23.03.2023 №543/21.03.2024 №355</w:t>
            </w:r>
          </w:p>
        </w:tc>
        <w:tc>
          <w:tcPr>
            <w:tcW w:w="3202" w:type="dxa"/>
          </w:tcPr>
          <w:p w14:paraId="0DEECD78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высшая/первая</w:t>
            </w:r>
          </w:p>
        </w:tc>
        <w:tc>
          <w:tcPr>
            <w:tcW w:w="1770" w:type="dxa"/>
          </w:tcPr>
          <w:p w14:paraId="1D4D2EAA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2028/2029</w:t>
            </w:r>
          </w:p>
        </w:tc>
      </w:tr>
      <w:tr w:rsidR="00E331AB" w:rsidRPr="003B7637" w14:paraId="31669F99" w14:textId="77777777" w:rsidTr="00581B77">
        <w:tc>
          <w:tcPr>
            <w:tcW w:w="2758" w:type="dxa"/>
          </w:tcPr>
          <w:p w14:paraId="75A0B36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Савинова М.А.</w:t>
            </w:r>
          </w:p>
        </w:tc>
        <w:tc>
          <w:tcPr>
            <w:tcW w:w="2487" w:type="dxa"/>
          </w:tcPr>
          <w:p w14:paraId="310EA5C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</w:t>
            </w:r>
            <w:r w:rsidRPr="003B7637">
              <w:rPr>
                <w:rFonts w:ascii="Times New Roman" w:hAnsi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№1167</w:t>
            </w:r>
          </w:p>
        </w:tc>
        <w:tc>
          <w:tcPr>
            <w:tcW w:w="3202" w:type="dxa"/>
          </w:tcPr>
          <w:p w14:paraId="19FB4BDE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589A456F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E331AB" w:rsidRPr="003B7637" w14:paraId="17CD879E" w14:textId="77777777" w:rsidTr="00581B77">
        <w:tc>
          <w:tcPr>
            <w:tcW w:w="2758" w:type="dxa"/>
          </w:tcPr>
          <w:p w14:paraId="4905761E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Савинова Н.А.</w:t>
            </w:r>
          </w:p>
        </w:tc>
        <w:tc>
          <w:tcPr>
            <w:tcW w:w="2487" w:type="dxa"/>
          </w:tcPr>
          <w:p w14:paraId="719125F3" w14:textId="4C0871EA" w:rsidR="00E331AB" w:rsidRPr="001B7AD3" w:rsidRDefault="001B7AD3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21.10.2024 №204/1-к</w:t>
            </w:r>
          </w:p>
        </w:tc>
        <w:tc>
          <w:tcPr>
            <w:tcW w:w="3202" w:type="dxa"/>
          </w:tcPr>
          <w:p w14:paraId="6869DF4D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40A868E9" w14:textId="5381E6F9" w:rsidR="00E331AB" w:rsidRPr="001B7AD3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202</w:t>
            </w:r>
            <w:r w:rsidR="001B7AD3" w:rsidRPr="001B7AD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331AB" w:rsidRPr="003B7637" w14:paraId="702316E1" w14:textId="77777777" w:rsidTr="00581B77">
        <w:tc>
          <w:tcPr>
            <w:tcW w:w="2758" w:type="dxa"/>
          </w:tcPr>
          <w:p w14:paraId="42D86B20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Морская Ж.В.</w:t>
            </w:r>
          </w:p>
        </w:tc>
        <w:tc>
          <w:tcPr>
            <w:tcW w:w="2487" w:type="dxa"/>
          </w:tcPr>
          <w:p w14:paraId="03928358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27.06.2024 №118-к</w:t>
            </w:r>
          </w:p>
        </w:tc>
        <w:tc>
          <w:tcPr>
            <w:tcW w:w="3202" w:type="dxa"/>
          </w:tcPr>
          <w:p w14:paraId="26C57CD8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015334F4" w14:textId="77777777" w:rsidR="00E331AB" w:rsidRPr="003B7637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51CA4386" w14:textId="77777777" w:rsidTr="00581B77">
        <w:tc>
          <w:tcPr>
            <w:tcW w:w="2758" w:type="dxa"/>
          </w:tcPr>
          <w:p w14:paraId="0D31B652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637">
              <w:rPr>
                <w:rFonts w:ascii="Times New Roman" w:hAnsi="Times New Roman"/>
                <w:sz w:val="28"/>
                <w:szCs w:val="28"/>
              </w:rPr>
              <w:t>Куликова Е.С.</w:t>
            </w:r>
          </w:p>
        </w:tc>
        <w:tc>
          <w:tcPr>
            <w:tcW w:w="2487" w:type="dxa"/>
          </w:tcPr>
          <w:p w14:paraId="472C1B1D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14.11.2023 №1701</w:t>
            </w:r>
          </w:p>
        </w:tc>
        <w:tc>
          <w:tcPr>
            <w:tcW w:w="3202" w:type="dxa"/>
          </w:tcPr>
          <w:p w14:paraId="021911A3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16C6557C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E331AB" w:rsidRPr="003B7637" w14:paraId="6095C4E0" w14:textId="77777777" w:rsidTr="00581B77">
        <w:tc>
          <w:tcPr>
            <w:tcW w:w="2758" w:type="dxa"/>
          </w:tcPr>
          <w:p w14:paraId="578D557A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В.А.</w:t>
            </w:r>
          </w:p>
        </w:tc>
        <w:tc>
          <w:tcPr>
            <w:tcW w:w="2487" w:type="dxa"/>
          </w:tcPr>
          <w:p w14:paraId="64151571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17E46E03" w14:textId="4BFDF125" w:rsidR="00E331AB" w:rsidRPr="003B7637" w:rsidRDefault="00581B77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1770" w:type="dxa"/>
          </w:tcPr>
          <w:p w14:paraId="315D3A63" w14:textId="3DB13260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214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31AB" w:rsidRPr="003B7637" w14:paraId="3F4533A9" w14:textId="77777777" w:rsidTr="00581B77">
        <w:tc>
          <w:tcPr>
            <w:tcW w:w="2758" w:type="dxa"/>
          </w:tcPr>
          <w:p w14:paraId="6CAEA834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Колебошин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2487" w:type="dxa"/>
          </w:tcPr>
          <w:p w14:paraId="0377C32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2485CD17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770" w:type="dxa"/>
          </w:tcPr>
          <w:p w14:paraId="3C19A7C0" w14:textId="0D0562EB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2143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31AB" w:rsidRPr="003B7637" w14:paraId="52B4AD2B" w14:textId="77777777" w:rsidTr="00581B77">
        <w:tc>
          <w:tcPr>
            <w:tcW w:w="2758" w:type="dxa"/>
          </w:tcPr>
          <w:p w14:paraId="5CDBBC19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Горева Е.В.</w:t>
            </w:r>
          </w:p>
        </w:tc>
        <w:tc>
          <w:tcPr>
            <w:tcW w:w="2487" w:type="dxa"/>
          </w:tcPr>
          <w:p w14:paraId="74CC05E3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26.02.2024 №299</w:t>
            </w:r>
          </w:p>
        </w:tc>
        <w:tc>
          <w:tcPr>
            <w:tcW w:w="3202" w:type="dxa"/>
          </w:tcPr>
          <w:p w14:paraId="520ACA81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03078637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4E17EC57" w14:textId="77777777" w:rsidTr="00581B77">
        <w:tc>
          <w:tcPr>
            <w:tcW w:w="2758" w:type="dxa"/>
          </w:tcPr>
          <w:p w14:paraId="78642582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Кибис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487" w:type="dxa"/>
          </w:tcPr>
          <w:p w14:paraId="34FFE9B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23.05.2024 №685</w:t>
            </w:r>
          </w:p>
        </w:tc>
        <w:tc>
          <w:tcPr>
            <w:tcW w:w="3202" w:type="dxa"/>
          </w:tcPr>
          <w:p w14:paraId="58B68E5D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6E80610C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4555F259" w14:textId="77777777" w:rsidTr="00581B77">
        <w:tc>
          <w:tcPr>
            <w:tcW w:w="2758" w:type="dxa"/>
          </w:tcPr>
          <w:p w14:paraId="528A7E0D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Мокрушина В.В.</w:t>
            </w:r>
          </w:p>
        </w:tc>
        <w:tc>
          <w:tcPr>
            <w:tcW w:w="2487" w:type="dxa"/>
          </w:tcPr>
          <w:p w14:paraId="2612963C" w14:textId="77777777" w:rsidR="00E331AB" w:rsidRPr="003B763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26.04.2024 № Р-402</w:t>
            </w:r>
          </w:p>
        </w:tc>
        <w:tc>
          <w:tcPr>
            <w:tcW w:w="3202" w:type="dxa"/>
          </w:tcPr>
          <w:p w14:paraId="321A49A6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35883494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193A6D28" w14:textId="77777777" w:rsidTr="00581B77">
        <w:tc>
          <w:tcPr>
            <w:tcW w:w="2758" w:type="dxa"/>
          </w:tcPr>
          <w:p w14:paraId="0D3F1F58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Никулина М.В.</w:t>
            </w:r>
          </w:p>
        </w:tc>
        <w:tc>
          <w:tcPr>
            <w:tcW w:w="2487" w:type="dxa"/>
          </w:tcPr>
          <w:p w14:paraId="49A232BC" w14:textId="1B809262" w:rsidR="00E331AB" w:rsidRPr="003B7637" w:rsidRDefault="00315C0F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09.04.2025</w:t>
            </w:r>
            <w:r w:rsidR="00E331A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E331AB">
              <w:rPr>
                <w:rFonts w:ascii="Times New Roman" w:hAnsi="Times New Roman"/>
                <w:sz w:val="28"/>
                <w:szCs w:val="28"/>
              </w:rPr>
              <w:t>-к</w:t>
            </w:r>
          </w:p>
        </w:tc>
        <w:tc>
          <w:tcPr>
            <w:tcW w:w="3202" w:type="dxa"/>
          </w:tcPr>
          <w:p w14:paraId="6E811FE0" w14:textId="56F6ECE5" w:rsidR="00E331AB" w:rsidRDefault="00315C0F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6AB0BC73" w14:textId="15B5611A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15C0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E331AB" w:rsidRPr="003B7637" w14:paraId="0B49E5A3" w14:textId="77777777" w:rsidTr="00581B77">
        <w:tc>
          <w:tcPr>
            <w:tcW w:w="2758" w:type="dxa"/>
          </w:tcPr>
          <w:p w14:paraId="717A6827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Резниченко Ж.Б.</w:t>
            </w:r>
          </w:p>
        </w:tc>
        <w:tc>
          <w:tcPr>
            <w:tcW w:w="2487" w:type="dxa"/>
          </w:tcPr>
          <w:p w14:paraId="7FFA8B16" w14:textId="77777777" w:rsidR="00E331AB" w:rsidRPr="00520EC8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21.03.2024 №355</w:t>
            </w:r>
          </w:p>
        </w:tc>
        <w:tc>
          <w:tcPr>
            <w:tcW w:w="3202" w:type="dxa"/>
          </w:tcPr>
          <w:p w14:paraId="49B6D2FD" w14:textId="77777777" w:rsidR="00E331AB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05C90177" w14:textId="77777777" w:rsidR="00E331AB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E331AB" w:rsidRPr="003B7637" w14:paraId="631646AA" w14:textId="77777777" w:rsidTr="00581B77">
        <w:tc>
          <w:tcPr>
            <w:tcW w:w="2758" w:type="dxa"/>
          </w:tcPr>
          <w:p w14:paraId="2CFB428E" w14:textId="77777777" w:rsidR="00E331AB" w:rsidRPr="00581B77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Попков С.В.</w:t>
            </w:r>
          </w:p>
        </w:tc>
        <w:tc>
          <w:tcPr>
            <w:tcW w:w="2487" w:type="dxa"/>
          </w:tcPr>
          <w:p w14:paraId="3E351F19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16F6CFEF" w14:textId="77777777" w:rsidR="00E331AB" w:rsidRPr="001B7AD3" w:rsidRDefault="00E331AB" w:rsidP="00F04C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770" w:type="dxa"/>
          </w:tcPr>
          <w:p w14:paraId="1593D31A" w14:textId="77777777" w:rsidR="00E331AB" w:rsidRPr="001B7AD3" w:rsidRDefault="00E331AB" w:rsidP="00F04C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7AD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315C0F" w:rsidRPr="003B7637" w14:paraId="4241F812" w14:textId="77777777" w:rsidTr="00581B77">
        <w:tc>
          <w:tcPr>
            <w:tcW w:w="2758" w:type="dxa"/>
          </w:tcPr>
          <w:p w14:paraId="68A1C6C4" w14:textId="77777777" w:rsidR="00315C0F" w:rsidRPr="00581B77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1B77">
              <w:rPr>
                <w:rFonts w:ascii="Times New Roman" w:hAnsi="Times New Roman"/>
                <w:sz w:val="28"/>
                <w:szCs w:val="28"/>
              </w:rPr>
              <w:t>Збуйкова</w:t>
            </w:r>
            <w:proofErr w:type="spellEnd"/>
            <w:r w:rsidRPr="00581B77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487" w:type="dxa"/>
          </w:tcPr>
          <w:p w14:paraId="21533355" w14:textId="0E03AC60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№45-к</w:t>
            </w:r>
          </w:p>
        </w:tc>
        <w:tc>
          <w:tcPr>
            <w:tcW w:w="3202" w:type="dxa"/>
          </w:tcPr>
          <w:p w14:paraId="0FE50D76" w14:textId="05B7057D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70" w:type="dxa"/>
          </w:tcPr>
          <w:p w14:paraId="61422994" w14:textId="781224F5" w:rsidR="00315C0F" w:rsidRPr="00126CA9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315C0F" w:rsidRPr="003B7637" w14:paraId="6C2D84D6" w14:textId="77777777" w:rsidTr="00581B77">
        <w:tc>
          <w:tcPr>
            <w:tcW w:w="2758" w:type="dxa"/>
          </w:tcPr>
          <w:p w14:paraId="77D69431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Сироткин М.Е.</w:t>
            </w:r>
          </w:p>
        </w:tc>
        <w:tc>
          <w:tcPr>
            <w:tcW w:w="2487" w:type="dxa"/>
          </w:tcPr>
          <w:p w14:paraId="7E000AD7" w14:textId="77777777" w:rsidR="00315C0F" w:rsidRPr="003B7637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62ACE1CC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770" w:type="dxa"/>
          </w:tcPr>
          <w:p w14:paraId="1D5F4D84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315C0F" w:rsidRPr="003B7637" w14:paraId="4566803F" w14:textId="77777777" w:rsidTr="00581B77">
        <w:tc>
          <w:tcPr>
            <w:tcW w:w="2758" w:type="dxa"/>
          </w:tcPr>
          <w:p w14:paraId="2164002F" w14:textId="77777777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Буланова С.Е.</w:t>
            </w:r>
          </w:p>
        </w:tc>
        <w:tc>
          <w:tcPr>
            <w:tcW w:w="2487" w:type="dxa"/>
          </w:tcPr>
          <w:p w14:paraId="1467DD80" w14:textId="454BBDD7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№45-к</w:t>
            </w:r>
          </w:p>
        </w:tc>
        <w:tc>
          <w:tcPr>
            <w:tcW w:w="3202" w:type="dxa"/>
          </w:tcPr>
          <w:p w14:paraId="6FA9237B" w14:textId="77777777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770" w:type="dxa"/>
          </w:tcPr>
          <w:p w14:paraId="46C3176D" w14:textId="0CBF3221" w:rsidR="00315C0F" w:rsidRPr="00126CA9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315C0F" w:rsidRPr="003B7637" w14:paraId="7CC0D36A" w14:textId="77777777" w:rsidTr="00581B77">
        <w:tc>
          <w:tcPr>
            <w:tcW w:w="2758" w:type="dxa"/>
          </w:tcPr>
          <w:p w14:paraId="0852CDF4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2487" w:type="dxa"/>
          </w:tcPr>
          <w:p w14:paraId="6BB3ADAE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25.01.2024 №74</w:t>
            </w:r>
          </w:p>
        </w:tc>
        <w:tc>
          <w:tcPr>
            <w:tcW w:w="3202" w:type="dxa"/>
          </w:tcPr>
          <w:p w14:paraId="671AD436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0B4BF9F5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315C0F" w:rsidRPr="003B7637" w14:paraId="2AFAA119" w14:textId="77777777" w:rsidTr="00581B77">
        <w:tc>
          <w:tcPr>
            <w:tcW w:w="2758" w:type="dxa"/>
          </w:tcPr>
          <w:p w14:paraId="4DB7C9C2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Попкова В.В.</w:t>
            </w:r>
          </w:p>
        </w:tc>
        <w:tc>
          <w:tcPr>
            <w:tcW w:w="2487" w:type="dxa"/>
          </w:tcPr>
          <w:p w14:paraId="1EC3F9C9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27.06.2024 №118-к</w:t>
            </w:r>
          </w:p>
        </w:tc>
        <w:tc>
          <w:tcPr>
            <w:tcW w:w="3202" w:type="dxa"/>
          </w:tcPr>
          <w:p w14:paraId="5F52537B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7459901D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315C0F" w:rsidRPr="003B7637" w14:paraId="16AD26E4" w14:textId="77777777" w:rsidTr="00581B77">
        <w:tc>
          <w:tcPr>
            <w:tcW w:w="2758" w:type="dxa"/>
          </w:tcPr>
          <w:p w14:paraId="6C02F999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Грушина И.В.</w:t>
            </w:r>
          </w:p>
        </w:tc>
        <w:tc>
          <w:tcPr>
            <w:tcW w:w="2487" w:type="dxa"/>
          </w:tcPr>
          <w:p w14:paraId="492E414B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27.11.2024 №223-к</w:t>
            </w:r>
          </w:p>
        </w:tc>
        <w:tc>
          <w:tcPr>
            <w:tcW w:w="3202" w:type="dxa"/>
          </w:tcPr>
          <w:p w14:paraId="0E8BA481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1E329C91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315C0F" w:rsidRPr="003B7637" w14:paraId="3C41FCF2" w14:textId="77777777" w:rsidTr="00581B77">
        <w:tc>
          <w:tcPr>
            <w:tcW w:w="2758" w:type="dxa"/>
          </w:tcPr>
          <w:p w14:paraId="0BB9C5DC" w14:textId="77777777" w:rsidR="00315C0F" w:rsidRPr="00581B77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Булкина К.Е.</w:t>
            </w:r>
          </w:p>
        </w:tc>
        <w:tc>
          <w:tcPr>
            <w:tcW w:w="2487" w:type="dxa"/>
          </w:tcPr>
          <w:p w14:paraId="70E831E8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16CF78D6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1770" w:type="dxa"/>
          </w:tcPr>
          <w:p w14:paraId="305B5E6B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126CA9" w:rsidRPr="003B7637" w14:paraId="5FE0A52F" w14:textId="77777777" w:rsidTr="00581B77">
        <w:tc>
          <w:tcPr>
            <w:tcW w:w="2758" w:type="dxa"/>
          </w:tcPr>
          <w:p w14:paraId="4A91B418" w14:textId="77777777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Соколова О.И.</w:t>
            </w:r>
          </w:p>
        </w:tc>
        <w:tc>
          <w:tcPr>
            <w:tcW w:w="2487" w:type="dxa"/>
          </w:tcPr>
          <w:p w14:paraId="52B6D0F0" w14:textId="6830C369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09.04.2025 №45-к</w:t>
            </w:r>
          </w:p>
        </w:tc>
        <w:tc>
          <w:tcPr>
            <w:tcW w:w="3202" w:type="dxa"/>
          </w:tcPr>
          <w:p w14:paraId="4A7A6752" w14:textId="013A2B76" w:rsidR="00126CA9" w:rsidRPr="00126CA9" w:rsidRDefault="00126CA9" w:rsidP="00126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54DA905A" w14:textId="72ECB7BA" w:rsidR="00126CA9" w:rsidRPr="00126CA9" w:rsidRDefault="00126CA9" w:rsidP="00126C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315C0F" w:rsidRPr="003B7637" w14:paraId="7D900984" w14:textId="77777777" w:rsidTr="00581B77">
        <w:tc>
          <w:tcPr>
            <w:tcW w:w="2758" w:type="dxa"/>
          </w:tcPr>
          <w:p w14:paraId="482DE9C5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 И.А.</w:t>
            </w:r>
          </w:p>
        </w:tc>
        <w:tc>
          <w:tcPr>
            <w:tcW w:w="2487" w:type="dxa"/>
          </w:tcPr>
          <w:p w14:paraId="246E0169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31.03.2024 №355</w:t>
            </w:r>
          </w:p>
        </w:tc>
        <w:tc>
          <w:tcPr>
            <w:tcW w:w="3202" w:type="dxa"/>
          </w:tcPr>
          <w:p w14:paraId="2B38E0A1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400E3EE7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315C0F" w:rsidRPr="003B7637" w14:paraId="7FE971DC" w14:textId="77777777" w:rsidTr="00581B77">
        <w:tc>
          <w:tcPr>
            <w:tcW w:w="2758" w:type="dxa"/>
          </w:tcPr>
          <w:p w14:paraId="19CA18D9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Беджанян Р.И.</w:t>
            </w:r>
          </w:p>
        </w:tc>
        <w:tc>
          <w:tcPr>
            <w:tcW w:w="2487" w:type="dxa"/>
          </w:tcPr>
          <w:p w14:paraId="7927F51A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27.06.2024 №118-к</w:t>
            </w:r>
          </w:p>
        </w:tc>
        <w:tc>
          <w:tcPr>
            <w:tcW w:w="3202" w:type="dxa"/>
          </w:tcPr>
          <w:p w14:paraId="0CF2D019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5A26070D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2029 </w:t>
            </w:r>
          </w:p>
        </w:tc>
      </w:tr>
      <w:tr w:rsidR="00315C0F" w:rsidRPr="003B7637" w14:paraId="0011D1AF" w14:textId="77777777" w:rsidTr="00581B77">
        <w:tc>
          <w:tcPr>
            <w:tcW w:w="2758" w:type="dxa"/>
          </w:tcPr>
          <w:p w14:paraId="39C1F397" w14:textId="77777777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Кошкина С.М.</w:t>
            </w:r>
          </w:p>
        </w:tc>
        <w:tc>
          <w:tcPr>
            <w:tcW w:w="2487" w:type="dxa"/>
          </w:tcPr>
          <w:p w14:paraId="60AACCA2" w14:textId="77777777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13794875" w14:textId="111C85D1" w:rsidR="00315C0F" w:rsidRPr="00126CA9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770" w:type="dxa"/>
          </w:tcPr>
          <w:p w14:paraId="2EDD6FAB" w14:textId="77777777" w:rsidR="00315C0F" w:rsidRPr="00126CA9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315C0F" w:rsidRPr="003B7637" w14:paraId="7CC91BF3" w14:textId="77777777" w:rsidTr="00581B77">
        <w:tc>
          <w:tcPr>
            <w:tcW w:w="2758" w:type="dxa"/>
          </w:tcPr>
          <w:p w14:paraId="46A5E2E4" w14:textId="195217F1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И.А.</w:t>
            </w:r>
          </w:p>
        </w:tc>
        <w:tc>
          <w:tcPr>
            <w:tcW w:w="2487" w:type="dxa"/>
          </w:tcPr>
          <w:p w14:paraId="64FE2722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17.10.2024 № 1347</w:t>
            </w:r>
          </w:p>
        </w:tc>
        <w:tc>
          <w:tcPr>
            <w:tcW w:w="3202" w:type="dxa"/>
          </w:tcPr>
          <w:p w14:paraId="053036D2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25B3C63F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315C0F" w:rsidRPr="003B7637" w14:paraId="5EEE5588" w14:textId="77777777" w:rsidTr="00581B77">
        <w:tc>
          <w:tcPr>
            <w:tcW w:w="2758" w:type="dxa"/>
          </w:tcPr>
          <w:p w14:paraId="4A423AE7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Слагаева Н.В.</w:t>
            </w:r>
          </w:p>
        </w:tc>
        <w:tc>
          <w:tcPr>
            <w:tcW w:w="2487" w:type="dxa"/>
          </w:tcPr>
          <w:p w14:paraId="69DA930C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17.10.2024 № 1347</w:t>
            </w:r>
          </w:p>
        </w:tc>
        <w:tc>
          <w:tcPr>
            <w:tcW w:w="3202" w:type="dxa"/>
          </w:tcPr>
          <w:p w14:paraId="0148191E" w14:textId="77777777" w:rsidR="00315C0F" w:rsidRDefault="00315C0F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770" w:type="dxa"/>
          </w:tcPr>
          <w:p w14:paraId="45F83AA3" w14:textId="77777777" w:rsidR="00315C0F" w:rsidRDefault="00315C0F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</w:tr>
      <w:tr w:rsidR="00521435" w:rsidRPr="003B7637" w14:paraId="6BCC7255" w14:textId="77777777" w:rsidTr="00581B77">
        <w:tc>
          <w:tcPr>
            <w:tcW w:w="2758" w:type="dxa"/>
          </w:tcPr>
          <w:p w14:paraId="7196A514" w14:textId="653B34E7" w:rsidR="00521435" w:rsidRPr="00581B77" w:rsidRDefault="00521435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1B77">
              <w:rPr>
                <w:rFonts w:ascii="Times New Roman" w:hAnsi="Times New Roman"/>
                <w:sz w:val="28"/>
                <w:szCs w:val="28"/>
              </w:rPr>
              <w:t>Баймашкина</w:t>
            </w:r>
            <w:proofErr w:type="spellEnd"/>
            <w:r w:rsidRPr="00581B77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487" w:type="dxa"/>
          </w:tcPr>
          <w:p w14:paraId="3B47F0B1" w14:textId="7B89F903" w:rsidR="00521435" w:rsidRDefault="00421E39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29.11.2023 № 259</w:t>
            </w:r>
          </w:p>
        </w:tc>
        <w:tc>
          <w:tcPr>
            <w:tcW w:w="3202" w:type="dxa"/>
          </w:tcPr>
          <w:p w14:paraId="51E99D07" w14:textId="316B36D4" w:rsidR="00521435" w:rsidRDefault="000F75A8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0A39F082" w14:textId="3221068A" w:rsidR="00521435" w:rsidRDefault="00421E39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521435" w:rsidRPr="003B7637" w14:paraId="292CBFE9" w14:textId="77777777" w:rsidTr="00581B77">
        <w:tc>
          <w:tcPr>
            <w:tcW w:w="2758" w:type="dxa"/>
          </w:tcPr>
          <w:p w14:paraId="0594E8DB" w14:textId="33C501C9" w:rsidR="00521435" w:rsidRPr="00581B77" w:rsidRDefault="00521435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Шарова М.</w:t>
            </w:r>
            <w:r w:rsidR="00421E39">
              <w:rPr>
                <w:rFonts w:ascii="Times New Roman" w:hAnsi="Times New Roman"/>
                <w:sz w:val="28"/>
                <w:szCs w:val="28"/>
              </w:rPr>
              <w:t>В</w:t>
            </w:r>
            <w:r w:rsidRPr="00581B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87" w:type="dxa"/>
          </w:tcPr>
          <w:p w14:paraId="3CB5CB3D" w14:textId="77777777" w:rsidR="00521435" w:rsidRDefault="00521435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2542A70C" w14:textId="0EFBEF38" w:rsidR="00521435" w:rsidRDefault="002313D6" w:rsidP="00315C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090F4091" w14:textId="1081A325" w:rsidR="00521435" w:rsidRDefault="000F75A8" w:rsidP="00315C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313D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313D6" w:rsidRPr="003B7637" w14:paraId="436EA805" w14:textId="77777777" w:rsidTr="00581B77">
        <w:tc>
          <w:tcPr>
            <w:tcW w:w="2758" w:type="dxa"/>
          </w:tcPr>
          <w:p w14:paraId="28606794" w14:textId="75DA8006" w:rsidR="002313D6" w:rsidRPr="00581B77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Ткаченко Н.В.</w:t>
            </w:r>
          </w:p>
        </w:tc>
        <w:tc>
          <w:tcPr>
            <w:tcW w:w="2487" w:type="dxa"/>
          </w:tcPr>
          <w:p w14:paraId="157251DD" w14:textId="069E1A35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21.03.2024 № 355</w:t>
            </w:r>
          </w:p>
        </w:tc>
        <w:tc>
          <w:tcPr>
            <w:tcW w:w="3202" w:type="dxa"/>
          </w:tcPr>
          <w:p w14:paraId="5DBB4E7F" w14:textId="6297CE3D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75BF355A" w14:textId="642A4C9F" w:rsidR="002313D6" w:rsidRDefault="002313D6" w:rsidP="0023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70E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2313D6" w:rsidRPr="003B7637" w14:paraId="378DFCBA" w14:textId="77777777" w:rsidTr="00DF2A43">
        <w:trPr>
          <w:trHeight w:val="316"/>
        </w:trPr>
        <w:tc>
          <w:tcPr>
            <w:tcW w:w="2758" w:type="dxa"/>
          </w:tcPr>
          <w:p w14:paraId="3F0B0EEC" w14:textId="444133FD" w:rsidR="002313D6" w:rsidRPr="00581B77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Федоров Н.К.</w:t>
            </w:r>
          </w:p>
        </w:tc>
        <w:tc>
          <w:tcPr>
            <w:tcW w:w="2487" w:type="dxa"/>
          </w:tcPr>
          <w:p w14:paraId="2648499B" w14:textId="77777777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3E3C78EE" w14:textId="2A5B6B1D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30F81017" w14:textId="7CD2667A" w:rsidR="002313D6" w:rsidRDefault="002313D6" w:rsidP="0023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70E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2313D6" w:rsidRPr="003B7637" w14:paraId="38CC03CB" w14:textId="77777777" w:rsidTr="00581B77">
        <w:tc>
          <w:tcPr>
            <w:tcW w:w="2758" w:type="dxa"/>
          </w:tcPr>
          <w:p w14:paraId="084F4C6A" w14:textId="430D3C52" w:rsidR="002313D6" w:rsidRPr="00581B77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77">
              <w:rPr>
                <w:rFonts w:ascii="Times New Roman" w:hAnsi="Times New Roman"/>
                <w:sz w:val="28"/>
                <w:szCs w:val="28"/>
              </w:rPr>
              <w:t>Красюков Д.В.</w:t>
            </w:r>
          </w:p>
        </w:tc>
        <w:tc>
          <w:tcPr>
            <w:tcW w:w="2487" w:type="dxa"/>
          </w:tcPr>
          <w:p w14:paraId="6533373A" w14:textId="77777777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78DA992A" w14:textId="10D77535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7532CC14" w14:textId="0819022D" w:rsidR="002313D6" w:rsidRDefault="002313D6" w:rsidP="0023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70E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2313D6" w:rsidRPr="003B7637" w14:paraId="27C99D4C" w14:textId="77777777" w:rsidTr="00581B77">
        <w:tc>
          <w:tcPr>
            <w:tcW w:w="2758" w:type="dxa"/>
          </w:tcPr>
          <w:p w14:paraId="64B8CF4B" w14:textId="69DD06C0" w:rsidR="002313D6" w:rsidRPr="00581B77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Чернова В.Н.</w:t>
            </w:r>
          </w:p>
        </w:tc>
        <w:tc>
          <w:tcPr>
            <w:tcW w:w="2487" w:type="dxa"/>
          </w:tcPr>
          <w:p w14:paraId="20F549CA" w14:textId="77777777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7D1C802E" w14:textId="195DF3A8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770" w:type="dxa"/>
          </w:tcPr>
          <w:p w14:paraId="496E4E96" w14:textId="2369F779" w:rsidR="002313D6" w:rsidRDefault="002313D6" w:rsidP="0023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70E"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</w:tr>
      <w:tr w:rsidR="002313D6" w:rsidRPr="003B7637" w14:paraId="00CFB04B" w14:textId="77777777" w:rsidTr="00581B77">
        <w:tc>
          <w:tcPr>
            <w:tcW w:w="2758" w:type="dxa"/>
          </w:tcPr>
          <w:p w14:paraId="7B63761E" w14:textId="631B9EA0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Рогачева Н.Н.</w:t>
            </w:r>
          </w:p>
        </w:tc>
        <w:tc>
          <w:tcPr>
            <w:tcW w:w="2487" w:type="dxa"/>
          </w:tcPr>
          <w:p w14:paraId="31B754B6" w14:textId="77777777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14:paraId="61398EAD" w14:textId="42FE5E75" w:rsidR="002313D6" w:rsidRDefault="002313D6" w:rsidP="002313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A9">
              <w:rPr>
                <w:rFonts w:ascii="Times New Roman" w:hAnsi="Times New Roman"/>
                <w:sz w:val="28"/>
                <w:szCs w:val="28"/>
              </w:rPr>
              <w:t>СЗД</w:t>
            </w:r>
          </w:p>
        </w:tc>
        <w:tc>
          <w:tcPr>
            <w:tcW w:w="1770" w:type="dxa"/>
          </w:tcPr>
          <w:p w14:paraId="78236467" w14:textId="31B91FC6" w:rsidR="002313D6" w:rsidRPr="00D5070E" w:rsidRDefault="002313D6" w:rsidP="002313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</w:tbl>
    <w:p w14:paraId="7854314C" w14:textId="77777777" w:rsidR="00E331AB" w:rsidRDefault="00E331AB">
      <w:pPr>
        <w:rPr>
          <w:rFonts w:ascii="Times New Roman" w:hAnsi="Times New Roman"/>
          <w:sz w:val="28"/>
          <w:szCs w:val="28"/>
        </w:rPr>
      </w:pPr>
    </w:p>
    <w:p w14:paraId="50F42A38" w14:textId="77777777" w:rsidR="00E331AB" w:rsidRPr="009F2E3D" w:rsidRDefault="00E331AB">
      <w:pPr>
        <w:rPr>
          <w:rFonts w:ascii="Times New Roman" w:hAnsi="Times New Roman"/>
          <w:sz w:val="28"/>
          <w:szCs w:val="28"/>
        </w:rPr>
      </w:pPr>
    </w:p>
    <w:sectPr w:rsidR="00E331AB" w:rsidRPr="009F2E3D" w:rsidSect="00614D2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D4D11" w14:textId="77777777" w:rsidR="00B440F9" w:rsidRDefault="00B440F9" w:rsidP="00EB4E46">
      <w:pPr>
        <w:spacing w:after="0" w:line="240" w:lineRule="auto"/>
      </w:pPr>
      <w:r>
        <w:separator/>
      </w:r>
    </w:p>
  </w:endnote>
  <w:endnote w:type="continuationSeparator" w:id="0">
    <w:p w14:paraId="609C72C7" w14:textId="77777777" w:rsidR="00B440F9" w:rsidRDefault="00B440F9" w:rsidP="00EB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E51E" w14:textId="77777777" w:rsidR="00B440F9" w:rsidRDefault="00B440F9" w:rsidP="00EB4E46">
      <w:pPr>
        <w:spacing w:after="0" w:line="240" w:lineRule="auto"/>
      </w:pPr>
      <w:r>
        <w:separator/>
      </w:r>
    </w:p>
  </w:footnote>
  <w:footnote w:type="continuationSeparator" w:id="0">
    <w:p w14:paraId="2E30C51F" w14:textId="77777777" w:rsidR="00B440F9" w:rsidRDefault="00B440F9" w:rsidP="00EB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94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4E8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38EC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8609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438F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EDF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4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E8C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2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68AB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44B"/>
    <w:rsid w:val="00014AD4"/>
    <w:rsid w:val="0001569D"/>
    <w:rsid w:val="000160B5"/>
    <w:rsid w:val="00026E06"/>
    <w:rsid w:val="00066B5E"/>
    <w:rsid w:val="000739F7"/>
    <w:rsid w:val="0009662B"/>
    <w:rsid w:val="000B18FB"/>
    <w:rsid w:val="000D4ABE"/>
    <w:rsid w:val="000F514C"/>
    <w:rsid w:val="000F75A8"/>
    <w:rsid w:val="00117147"/>
    <w:rsid w:val="001173AA"/>
    <w:rsid w:val="00126CA9"/>
    <w:rsid w:val="00136824"/>
    <w:rsid w:val="00155D10"/>
    <w:rsid w:val="00156BA0"/>
    <w:rsid w:val="00172028"/>
    <w:rsid w:val="00182177"/>
    <w:rsid w:val="001A0A15"/>
    <w:rsid w:val="001B0819"/>
    <w:rsid w:val="001B76AF"/>
    <w:rsid w:val="001B7AD3"/>
    <w:rsid w:val="001C0A46"/>
    <w:rsid w:val="00217667"/>
    <w:rsid w:val="002313D6"/>
    <w:rsid w:val="00250E7C"/>
    <w:rsid w:val="002823F5"/>
    <w:rsid w:val="00285237"/>
    <w:rsid w:val="002A4C5F"/>
    <w:rsid w:val="002E64DF"/>
    <w:rsid w:val="002F52D2"/>
    <w:rsid w:val="00315C0F"/>
    <w:rsid w:val="00371AEF"/>
    <w:rsid w:val="003A4D6B"/>
    <w:rsid w:val="003B0AC6"/>
    <w:rsid w:val="003B432C"/>
    <w:rsid w:val="003B7637"/>
    <w:rsid w:val="00421E39"/>
    <w:rsid w:val="00421F5A"/>
    <w:rsid w:val="004261D5"/>
    <w:rsid w:val="004343E0"/>
    <w:rsid w:val="0043636D"/>
    <w:rsid w:val="004462C7"/>
    <w:rsid w:val="00454E46"/>
    <w:rsid w:val="00465825"/>
    <w:rsid w:val="00484218"/>
    <w:rsid w:val="0048443B"/>
    <w:rsid w:val="00485A4B"/>
    <w:rsid w:val="004A2499"/>
    <w:rsid w:val="004D6013"/>
    <w:rsid w:val="004F0D3B"/>
    <w:rsid w:val="004F298D"/>
    <w:rsid w:val="00503953"/>
    <w:rsid w:val="00520EC8"/>
    <w:rsid w:val="00521435"/>
    <w:rsid w:val="00545DE9"/>
    <w:rsid w:val="005526E3"/>
    <w:rsid w:val="00556239"/>
    <w:rsid w:val="00565B31"/>
    <w:rsid w:val="0057738F"/>
    <w:rsid w:val="0057759E"/>
    <w:rsid w:val="00581B77"/>
    <w:rsid w:val="00596A73"/>
    <w:rsid w:val="005F7D17"/>
    <w:rsid w:val="00610355"/>
    <w:rsid w:val="00614D2A"/>
    <w:rsid w:val="00654FE8"/>
    <w:rsid w:val="00661C9A"/>
    <w:rsid w:val="006772BA"/>
    <w:rsid w:val="006C062D"/>
    <w:rsid w:val="006E004C"/>
    <w:rsid w:val="006E458F"/>
    <w:rsid w:val="006E68F5"/>
    <w:rsid w:val="00712F3C"/>
    <w:rsid w:val="007131B8"/>
    <w:rsid w:val="00717BBA"/>
    <w:rsid w:val="007239BD"/>
    <w:rsid w:val="0078422E"/>
    <w:rsid w:val="00784A50"/>
    <w:rsid w:val="00787B17"/>
    <w:rsid w:val="007D7E78"/>
    <w:rsid w:val="007E12CE"/>
    <w:rsid w:val="008106EB"/>
    <w:rsid w:val="00821B12"/>
    <w:rsid w:val="00842E7B"/>
    <w:rsid w:val="008A1EF8"/>
    <w:rsid w:val="008C05DE"/>
    <w:rsid w:val="008F54BD"/>
    <w:rsid w:val="009016F1"/>
    <w:rsid w:val="00903E2E"/>
    <w:rsid w:val="00914816"/>
    <w:rsid w:val="00921B78"/>
    <w:rsid w:val="00922FE9"/>
    <w:rsid w:val="009369F5"/>
    <w:rsid w:val="0095353B"/>
    <w:rsid w:val="00957564"/>
    <w:rsid w:val="009E0C3C"/>
    <w:rsid w:val="009E1FC6"/>
    <w:rsid w:val="009F2E3D"/>
    <w:rsid w:val="00A243C1"/>
    <w:rsid w:val="00A72515"/>
    <w:rsid w:val="00A75852"/>
    <w:rsid w:val="00A83B98"/>
    <w:rsid w:val="00AD504F"/>
    <w:rsid w:val="00AF5E94"/>
    <w:rsid w:val="00B153A7"/>
    <w:rsid w:val="00B440F9"/>
    <w:rsid w:val="00B762D9"/>
    <w:rsid w:val="00B955E9"/>
    <w:rsid w:val="00BA652E"/>
    <w:rsid w:val="00BF2C3B"/>
    <w:rsid w:val="00C347EF"/>
    <w:rsid w:val="00C4756A"/>
    <w:rsid w:val="00C815DA"/>
    <w:rsid w:val="00C83108"/>
    <w:rsid w:val="00C84916"/>
    <w:rsid w:val="00CA00D4"/>
    <w:rsid w:val="00CF294C"/>
    <w:rsid w:val="00D30605"/>
    <w:rsid w:val="00D30AEE"/>
    <w:rsid w:val="00D362C8"/>
    <w:rsid w:val="00D43D8D"/>
    <w:rsid w:val="00D75E00"/>
    <w:rsid w:val="00D77B05"/>
    <w:rsid w:val="00D91DAE"/>
    <w:rsid w:val="00DB527E"/>
    <w:rsid w:val="00DB5658"/>
    <w:rsid w:val="00DB76D2"/>
    <w:rsid w:val="00DC00DE"/>
    <w:rsid w:val="00DE0567"/>
    <w:rsid w:val="00DE6C75"/>
    <w:rsid w:val="00DF2A43"/>
    <w:rsid w:val="00E20C0C"/>
    <w:rsid w:val="00E32842"/>
    <w:rsid w:val="00E331AB"/>
    <w:rsid w:val="00E42AB5"/>
    <w:rsid w:val="00EB4E46"/>
    <w:rsid w:val="00EB54A6"/>
    <w:rsid w:val="00EC7380"/>
    <w:rsid w:val="00ED0830"/>
    <w:rsid w:val="00EE76EC"/>
    <w:rsid w:val="00F04CF0"/>
    <w:rsid w:val="00F16B30"/>
    <w:rsid w:val="00F17578"/>
    <w:rsid w:val="00F243D6"/>
    <w:rsid w:val="00F26D4D"/>
    <w:rsid w:val="00F46709"/>
    <w:rsid w:val="00F51085"/>
    <w:rsid w:val="00F622E6"/>
    <w:rsid w:val="00F64C51"/>
    <w:rsid w:val="00F81429"/>
    <w:rsid w:val="00F9444B"/>
    <w:rsid w:val="00F95C40"/>
    <w:rsid w:val="00F96009"/>
    <w:rsid w:val="00FE6670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49673"/>
  <w15:docId w15:val="{BBBD9B11-DC8C-41EC-9535-2EAF52CB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2C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8106EB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semiHidden/>
    <w:rsid w:val="008106EB"/>
    <w:pPr>
      <w:spacing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uiPriority w:val="99"/>
    <w:semiHidden/>
    <w:locked/>
    <w:rsid w:val="008106EB"/>
    <w:rPr>
      <w:rFonts w:cs="Times New Roman"/>
      <w:sz w:val="20"/>
    </w:rPr>
  </w:style>
  <w:style w:type="paragraph" w:styleId="a7">
    <w:name w:val="annotation subject"/>
    <w:basedOn w:val="a5"/>
    <w:next w:val="a5"/>
    <w:link w:val="a8"/>
    <w:uiPriority w:val="99"/>
    <w:semiHidden/>
    <w:rsid w:val="008106EB"/>
    <w:rPr>
      <w:b/>
    </w:rPr>
  </w:style>
  <w:style w:type="character" w:customStyle="1" w:styleId="a8">
    <w:name w:val="Тема примечания Знак"/>
    <w:link w:val="a7"/>
    <w:uiPriority w:val="99"/>
    <w:semiHidden/>
    <w:locked/>
    <w:rsid w:val="008106EB"/>
    <w:rPr>
      <w:rFonts w:cs="Times New Roman"/>
      <w:b/>
      <w:sz w:val="20"/>
    </w:rPr>
  </w:style>
  <w:style w:type="paragraph" w:styleId="a9">
    <w:name w:val="Balloon Text"/>
    <w:basedOn w:val="a"/>
    <w:link w:val="aa"/>
    <w:uiPriority w:val="99"/>
    <w:semiHidden/>
    <w:rsid w:val="008106EB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8106EB"/>
    <w:rPr>
      <w:rFonts w:ascii="Segoe UI" w:hAnsi="Segoe UI" w:cs="Times New Roman"/>
      <w:sz w:val="18"/>
    </w:rPr>
  </w:style>
  <w:style w:type="paragraph" w:styleId="ab">
    <w:name w:val="header"/>
    <w:basedOn w:val="a"/>
    <w:link w:val="ac"/>
    <w:uiPriority w:val="99"/>
    <w:rsid w:val="00EB4E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locked/>
    <w:rsid w:val="00EB4E46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EB4E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EB4E46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Большакова</dc:creator>
  <cp:keywords/>
  <dc:description/>
  <cp:lastModifiedBy>User</cp:lastModifiedBy>
  <cp:revision>33</cp:revision>
  <cp:lastPrinted>2021-10-13T05:01:00Z</cp:lastPrinted>
  <dcterms:created xsi:type="dcterms:W3CDTF">2021-10-12T14:13:00Z</dcterms:created>
  <dcterms:modified xsi:type="dcterms:W3CDTF">2025-10-22T19:08:00Z</dcterms:modified>
</cp:coreProperties>
</file>