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4"/>
        <w:gridCol w:w="4691"/>
      </w:tblGrid>
      <w:tr w:rsidR="00194BDC" w:rsidRPr="00194BDC" w14:paraId="10E184A3" w14:textId="77777777" w:rsidTr="00194BDC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1E09" w14:textId="77777777" w:rsidR="00194BDC" w:rsidRPr="00194BDC" w:rsidRDefault="00194BDC" w:rsidP="0019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hanging="142"/>
              <w:jc w:val="both"/>
              <w:rPr>
                <w:rFonts w:ascii="Times New Roman" w:hAnsi="Times New Roman"/>
                <w:color w:val="000000"/>
                <w:sz w:val="28"/>
                <w:szCs w:val="26"/>
              </w:rPr>
            </w:pPr>
          </w:p>
          <w:p w14:paraId="62B134AE" w14:textId="77777777" w:rsidR="00194BDC" w:rsidRPr="00194BDC" w:rsidRDefault="00194BDC" w:rsidP="00194BDC">
            <w:pPr>
              <w:spacing w:before="68" w:after="0" w:line="240" w:lineRule="auto"/>
              <w:ind w:left="119" w:firstLine="54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94BDC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>ПРИНЯТО</w:t>
            </w:r>
          </w:p>
          <w:p w14:paraId="433EE940" w14:textId="77777777" w:rsidR="00194BDC" w:rsidRPr="00194BDC" w:rsidRDefault="00194BDC" w:rsidP="00194BDC">
            <w:pPr>
              <w:spacing w:before="6" w:after="0" w:line="240" w:lineRule="auto"/>
              <w:ind w:left="124" w:right="138" w:firstLine="6"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4"/>
                <w:lang w:eastAsia="ru-RU"/>
              </w:rPr>
            </w:pPr>
            <w:r w:rsidRPr="00194BDC">
              <w:rPr>
                <w:rFonts w:ascii="Times New Roman" w:eastAsia="Times New Roman" w:hAnsi="Times New Roman"/>
                <w:color w:val="111111"/>
                <w:spacing w:val="-1"/>
                <w:sz w:val="28"/>
                <w:szCs w:val="24"/>
                <w:lang w:eastAsia="ru-RU"/>
              </w:rPr>
              <w:t>решением</w:t>
            </w:r>
            <w:r w:rsidRPr="00194BDC">
              <w:rPr>
                <w:rFonts w:ascii="Times New Roman" w:eastAsia="Times New Roman" w:hAnsi="Times New Roman"/>
                <w:color w:val="111111"/>
                <w:spacing w:val="-15"/>
                <w:sz w:val="28"/>
                <w:szCs w:val="24"/>
                <w:lang w:eastAsia="ru-RU"/>
              </w:rPr>
              <w:t xml:space="preserve"> </w:t>
            </w:r>
            <w:r w:rsidRPr="00194BDC">
              <w:rPr>
                <w:rFonts w:ascii="Times New Roman" w:eastAsia="Times New Roman" w:hAnsi="Times New Roman"/>
                <w:color w:val="111111"/>
                <w:sz w:val="28"/>
                <w:szCs w:val="24"/>
                <w:lang w:eastAsia="ru-RU"/>
              </w:rPr>
              <w:t>Педагогического совета</w:t>
            </w:r>
          </w:p>
          <w:p w14:paraId="5F87279F" w14:textId="77777777" w:rsidR="00194BDC" w:rsidRPr="00194BDC" w:rsidRDefault="00194BDC" w:rsidP="00194BDC">
            <w:pPr>
              <w:spacing w:before="6" w:after="0" w:line="240" w:lineRule="auto"/>
              <w:ind w:left="124" w:right="138" w:firstLine="6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94BDC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>протокол</w:t>
            </w:r>
          </w:p>
          <w:p w14:paraId="5F07E3C3" w14:textId="77777777" w:rsidR="00194BDC" w:rsidRPr="00194BDC" w:rsidRDefault="00194BDC" w:rsidP="00194BDC">
            <w:pPr>
              <w:spacing w:after="0" w:line="240" w:lineRule="auto"/>
              <w:ind w:left="124" w:firstLine="54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94BDC">
              <w:rPr>
                <w:rFonts w:ascii="Times New Roman" w:eastAsia="Times New Roman" w:hAnsi="Times New Roman"/>
                <w:color w:val="111111"/>
                <w:sz w:val="28"/>
                <w:szCs w:val="24"/>
                <w:lang w:eastAsia="ru-RU"/>
              </w:rPr>
              <w:t>от</w:t>
            </w:r>
            <w:r w:rsidRPr="00194BDC">
              <w:rPr>
                <w:rFonts w:ascii="Times New Roman" w:eastAsia="Times New Roman" w:hAnsi="Times New Roman"/>
                <w:color w:val="111111"/>
                <w:spacing w:val="44"/>
                <w:sz w:val="28"/>
                <w:szCs w:val="24"/>
                <w:lang w:eastAsia="ru-RU"/>
              </w:rPr>
              <w:t xml:space="preserve"> </w:t>
            </w:r>
            <w:r w:rsidRPr="00194BDC">
              <w:rPr>
                <w:rFonts w:ascii="Times New Roman" w:eastAsia="Times New Roman" w:hAnsi="Times New Roman"/>
                <w:color w:val="0C0C0C"/>
                <w:sz w:val="28"/>
                <w:szCs w:val="24"/>
                <w:lang w:eastAsia="ru-RU"/>
              </w:rPr>
              <w:t>26.03.2026</w:t>
            </w:r>
            <w:r w:rsidRPr="00194BDC">
              <w:rPr>
                <w:rFonts w:ascii="Times New Roman" w:eastAsia="Times New Roman" w:hAnsi="Times New Roman"/>
                <w:color w:val="0C0C0C"/>
                <w:spacing w:val="10"/>
                <w:sz w:val="28"/>
                <w:szCs w:val="24"/>
                <w:lang w:eastAsia="ru-RU"/>
              </w:rPr>
              <w:t xml:space="preserve"> </w:t>
            </w:r>
            <w:r w:rsidRPr="00194BDC">
              <w:rPr>
                <w:rFonts w:ascii="Times New Roman" w:eastAsia="Times New Roman" w:hAnsi="Times New Roman"/>
                <w:color w:val="111111"/>
                <w:sz w:val="28"/>
                <w:szCs w:val="24"/>
                <w:lang w:eastAsia="ru-RU"/>
              </w:rPr>
              <w:t>г.</w:t>
            </w:r>
            <w:r w:rsidRPr="00194BDC">
              <w:rPr>
                <w:rFonts w:ascii="Times New Roman" w:eastAsia="Times New Roman" w:hAnsi="Times New Roman"/>
                <w:color w:val="111111"/>
                <w:spacing w:val="-16"/>
                <w:sz w:val="28"/>
                <w:szCs w:val="24"/>
                <w:lang w:eastAsia="ru-RU"/>
              </w:rPr>
              <w:t xml:space="preserve"> </w:t>
            </w:r>
            <w:r w:rsidRPr="00194BDC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>№</w:t>
            </w:r>
            <w:r w:rsidRPr="00194BDC">
              <w:rPr>
                <w:rFonts w:ascii="Times New Roman" w:eastAsia="Times New Roman" w:hAnsi="Times New Roman"/>
                <w:color w:val="0F0F0F"/>
                <w:spacing w:val="40"/>
                <w:sz w:val="28"/>
                <w:szCs w:val="24"/>
                <w:lang w:eastAsia="ru-RU"/>
              </w:rPr>
              <w:t xml:space="preserve"> </w:t>
            </w:r>
            <w:r w:rsidRPr="00194BDC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>5</w:t>
            </w:r>
          </w:p>
          <w:p w14:paraId="4CB9AA59" w14:textId="77777777" w:rsidR="00194BDC" w:rsidRPr="00194BDC" w:rsidRDefault="00194BDC" w:rsidP="0019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firstLine="5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F180" w14:textId="77777777" w:rsidR="00194BDC" w:rsidRPr="00194BDC" w:rsidRDefault="00194BDC" w:rsidP="00194BDC">
            <w:pPr>
              <w:spacing w:before="68" w:after="0" w:line="240" w:lineRule="auto"/>
              <w:ind w:left="125" w:firstLine="54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94BDC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>УТВЕРЖДЕНО</w:t>
            </w:r>
          </w:p>
          <w:p w14:paraId="7CE574D1" w14:textId="77777777" w:rsidR="00194BDC" w:rsidRPr="00194BDC" w:rsidRDefault="00194BDC" w:rsidP="00194BDC">
            <w:pPr>
              <w:spacing w:before="17" w:after="0" w:line="240" w:lineRule="auto"/>
              <w:ind w:left="124" w:right="546" w:hanging="6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94BDC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 xml:space="preserve">Приказом по МБУДО </w:t>
            </w:r>
            <w:r w:rsidRPr="00194BDC">
              <w:rPr>
                <w:rFonts w:ascii="Times New Roman" w:eastAsia="Times New Roman" w:hAnsi="Times New Roman"/>
                <w:color w:val="0E0E0E"/>
                <w:sz w:val="28"/>
                <w:szCs w:val="24"/>
                <w:lang w:eastAsia="ru-RU"/>
              </w:rPr>
              <w:t>«Александровский центр дополнительного образования «</w:t>
            </w:r>
            <w:proofErr w:type="gramStart"/>
            <w:r w:rsidRPr="00194BDC">
              <w:rPr>
                <w:rFonts w:ascii="Times New Roman" w:eastAsia="Times New Roman" w:hAnsi="Times New Roman"/>
                <w:color w:val="0E0E0E"/>
                <w:sz w:val="28"/>
                <w:szCs w:val="24"/>
                <w:lang w:eastAsia="ru-RU"/>
              </w:rPr>
              <w:t>ДАР»</w:t>
            </w:r>
            <w:r w:rsidRPr="00194BDC">
              <w:rPr>
                <w:rFonts w:ascii="Times New Roman" w:eastAsia="Times New Roman" w:hAnsi="Times New Roman"/>
                <w:color w:val="0E0E0E"/>
                <w:spacing w:val="-67"/>
                <w:sz w:val="28"/>
                <w:szCs w:val="24"/>
                <w:lang w:eastAsia="ru-RU"/>
              </w:rPr>
              <w:t xml:space="preserve">   </w:t>
            </w:r>
            <w:proofErr w:type="gramEnd"/>
            <w:r w:rsidRPr="00194BDC">
              <w:rPr>
                <w:rFonts w:ascii="Times New Roman" w:eastAsia="Times New Roman" w:hAnsi="Times New Roman"/>
                <w:color w:val="0E0E0E"/>
                <w:spacing w:val="-67"/>
                <w:sz w:val="28"/>
                <w:szCs w:val="24"/>
                <w:lang w:eastAsia="ru-RU"/>
              </w:rPr>
              <w:t xml:space="preserve">      </w:t>
            </w:r>
            <w:r w:rsidRPr="00194BDC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>от 24.03.2026 г</w:t>
            </w:r>
            <w:r w:rsidRPr="00194BDC">
              <w:rPr>
                <w:rFonts w:ascii="Times New Roman" w:eastAsia="Times New Roman" w:hAnsi="Times New Roman"/>
                <w:color w:val="0F0F0F"/>
                <w:spacing w:val="64"/>
                <w:sz w:val="28"/>
                <w:szCs w:val="24"/>
                <w:lang w:eastAsia="ru-RU"/>
              </w:rPr>
              <w:t>.№26</w:t>
            </w:r>
          </w:p>
          <w:p w14:paraId="09BF7469" w14:textId="77777777" w:rsidR="00194BDC" w:rsidRPr="00194BDC" w:rsidRDefault="00194BDC" w:rsidP="00194BDC">
            <w:pPr>
              <w:spacing w:before="6" w:after="0" w:line="240" w:lineRule="auto"/>
              <w:ind w:left="2730" w:firstLine="5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D0734A0" w14:textId="77777777" w:rsidR="00194BDC" w:rsidRDefault="00194BDC" w:rsidP="007C30F8">
      <w:pPr>
        <w:pStyle w:val="a3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9EFBB3" w14:textId="77777777" w:rsidR="00194BDC" w:rsidRPr="00B95F75" w:rsidRDefault="007C30F8" w:rsidP="00194BDC">
      <w:pPr>
        <w:pStyle w:val="a3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B95F75">
        <w:rPr>
          <w:rFonts w:ascii="Times New Roman" w:hAnsi="Times New Roman"/>
          <w:b/>
          <w:bCs/>
          <w:sz w:val="28"/>
          <w:szCs w:val="28"/>
        </w:rPr>
        <w:t>Положение</w:t>
      </w:r>
      <w:r w:rsidR="00194BDC" w:rsidRPr="00B95F7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7D6C808" w14:textId="77777777" w:rsidR="00194BDC" w:rsidRPr="00B95F75" w:rsidRDefault="00194BDC" w:rsidP="00194BDC">
      <w:pPr>
        <w:pStyle w:val="a3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B95F75">
        <w:rPr>
          <w:rFonts w:ascii="Times New Roman" w:hAnsi="Times New Roman"/>
          <w:b/>
          <w:bCs/>
          <w:sz w:val="24"/>
          <w:szCs w:val="24"/>
        </w:rPr>
        <w:t xml:space="preserve">о ведении электронного журнала педагогами дополнительного образования в муниципальном бюджетном учреждении дополнительного образования «Александровский центр дополнительного образования «ДАР» </w:t>
      </w:r>
    </w:p>
    <w:p w14:paraId="55020A89" w14:textId="0D424EF5" w:rsidR="00A30559" w:rsidRPr="00B95F75" w:rsidRDefault="00194BDC" w:rsidP="00194BDC">
      <w:pPr>
        <w:pStyle w:val="a3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B95F75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A30559" w:rsidRPr="00B95F75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14:paraId="4A5B1418" w14:textId="490598C5" w:rsidR="00A30559" w:rsidRPr="00B95F75" w:rsidRDefault="00A30559" w:rsidP="00B771E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Настоящее Положение о ведении электронного журнала педагогами дополнительного образования в муниципальном бюджетном учреждении дополнительного образования «Александровский центр дополнительного образования «ДАР» (далее Положение) разработано в соответствии с Федеральным законом Российской Федерации от 29.12.2012 №273-ФЗ «Об образовании в Российской Федерации»,</w:t>
      </w:r>
      <w:r w:rsidRPr="00B95F75">
        <w:rPr>
          <w:sz w:val="24"/>
          <w:szCs w:val="24"/>
        </w:rPr>
        <w:t xml:space="preserve"> </w:t>
      </w:r>
      <w:r w:rsidRPr="00B95F75">
        <w:rPr>
          <w:rFonts w:ascii="Times New Roman" w:hAnsi="Times New Roman"/>
          <w:sz w:val="24"/>
          <w:szCs w:val="24"/>
        </w:rPr>
        <w:t>Федеральным законом «О персональных данных» от 26.07.2006 г. № 152-ФЗ и локальными актами муниципального бюджетного учреждения дополнительного образования «Александровский центр дополнительного образования «ДАР» (далее - Учреждение).</w:t>
      </w:r>
    </w:p>
    <w:p w14:paraId="231EACE5" w14:textId="77777777" w:rsidR="00A30559" w:rsidRPr="00B95F75" w:rsidRDefault="00A30559" w:rsidP="00B771E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Электронный журнал (далее - журнал) является государственным нормативно-финансовым документом, и ведение его обязательно для каждого педагога дополнительного образования. Журнал - комплекс программных средств, включающий базу данных и средства доступа к ней, сформированных в автоматизированной информационной системе Автоматизированная информационная система «БАРС. Образование – Электронное дополнительное</w:t>
      </w:r>
    </w:p>
    <w:p w14:paraId="6ADB8E4D" w14:textId="77777777" w:rsidR="00A30559" w:rsidRPr="00B95F75" w:rsidRDefault="00A30559" w:rsidP="00B771EA">
      <w:pPr>
        <w:pStyle w:val="a3"/>
        <w:spacing w:line="240" w:lineRule="auto"/>
        <w:ind w:left="-207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образование».</w:t>
      </w:r>
    </w:p>
    <w:p w14:paraId="03EF1A42" w14:textId="77777777" w:rsidR="00A30559" w:rsidRPr="00B95F75" w:rsidRDefault="00A30559" w:rsidP="00B771E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Настоящее Положение устанавливает правила ведения журнала в Учреждении.</w:t>
      </w:r>
    </w:p>
    <w:p w14:paraId="06CF1A3D" w14:textId="77777777" w:rsidR="00A30559" w:rsidRPr="00B95F75" w:rsidRDefault="00A30559" w:rsidP="00B771E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Журнал рассчитан на учебный период и ведется в каждой учебной группе,</w:t>
      </w:r>
    </w:p>
    <w:p w14:paraId="522E5BD8" w14:textId="77777777" w:rsidR="00A30559" w:rsidRPr="00B95F75" w:rsidRDefault="00A30559" w:rsidP="00B771EA">
      <w:pPr>
        <w:pStyle w:val="a3"/>
        <w:spacing w:line="240" w:lineRule="auto"/>
        <w:ind w:left="-207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по каждому предмету в соответствии с дополнительной общеобразовательной</w:t>
      </w:r>
    </w:p>
    <w:p w14:paraId="57864476" w14:textId="77777777" w:rsidR="00A30559" w:rsidRPr="00B95F75" w:rsidRDefault="00A30559" w:rsidP="00B771EA">
      <w:pPr>
        <w:pStyle w:val="a3"/>
        <w:spacing w:line="240" w:lineRule="auto"/>
        <w:ind w:left="-207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общеразвивающей программой (далее - Программа).</w:t>
      </w:r>
    </w:p>
    <w:p w14:paraId="54FD3849" w14:textId="77777777" w:rsidR="00A30559" w:rsidRPr="00B95F75" w:rsidRDefault="00A30559" w:rsidP="00B771E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Ответственность за корректное, правильное оформление журнала и сроки его заполнения несет педагог дополнительного образования.</w:t>
      </w:r>
    </w:p>
    <w:p w14:paraId="1165250F" w14:textId="2424D4E3" w:rsidR="00A30559" w:rsidRPr="00B95F75" w:rsidRDefault="00194BDC" w:rsidP="00194BDC">
      <w:pPr>
        <w:pStyle w:val="a3"/>
        <w:spacing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  <w:r w:rsidRPr="00B95F75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A30559" w:rsidRPr="00B95F75">
        <w:rPr>
          <w:rFonts w:ascii="Times New Roman" w:hAnsi="Times New Roman"/>
          <w:b/>
          <w:bCs/>
          <w:sz w:val="24"/>
          <w:szCs w:val="24"/>
        </w:rPr>
        <w:t>Задачи, решаемые электронным журналом</w:t>
      </w:r>
    </w:p>
    <w:p w14:paraId="704B706F" w14:textId="77777777" w:rsidR="00A30559" w:rsidRPr="00B95F75" w:rsidRDefault="00A30559" w:rsidP="00B771EA">
      <w:pPr>
        <w:pStyle w:val="a3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6. Журнал используется для решения следующих задач:</w:t>
      </w:r>
    </w:p>
    <w:p w14:paraId="43AB5DE6" w14:textId="77777777" w:rsidR="00857A21" w:rsidRPr="00B95F75" w:rsidRDefault="00857A21" w:rsidP="00B771EA">
      <w:pPr>
        <w:pStyle w:val="a3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6C711F4D" w14:textId="60C68DC0" w:rsidR="00857A21" w:rsidRPr="00B95F75" w:rsidRDefault="00857A21" w:rsidP="00857A2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 xml:space="preserve">контроль выполнения программ, утвержденных учебным планом на текущий учебный год. </w:t>
      </w:r>
    </w:p>
    <w:p w14:paraId="63216FCB" w14:textId="4ACACA7A" w:rsidR="00857A21" w:rsidRPr="00B95F75" w:rsidRDefault="00857A21" w:rsidP="00857A2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автоматизация создания периодических отчетов педагогов дополнительного</w:t>
      </w:r>
    </w:p>
    <w:p w14:paraId="14CAAD91" w14:textId="77777777" w:rsidR="00857A21" w:rsidRPr="00B95F75" w:rsidRDefault="00857A21" w:rsidP="00857A21">
      <w:pPr>
        <w:pStyle w:val="a3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образования и администрации;</w:t>
      </w:r>
    </w:p>
    <w:p w14:paraId="7AD8BF72" w14:textId="77777777" w:rsidR="00857A21" w:rsidRPr="00B95F75" w:rsidRDefault="00857A21" w:rsidP="00857A2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вывод информации, хранящейся в базе данных, на бумажный носитель для</w:t>
      </w:r>
    </w:p>
    <w:p w14:paraId="68356702" w14:textId="77777777" w:rsidR="00857A21" w:rsidRPr="00B95F75" w:rsidRDefault="00857A21" w:rsidP="00857A21">
      <w:pPr>
        <w:pStyle w:val="a3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оформления в виде документа в соответствии с требованиями законодательства</w:t>
      </w:r>
    </w:p>
    <w:p w14:paraId="1E7AEA09" w14:textId="0DBAD189" w:rsidR="00857A21" w:rsidRPr="00B95F75" w:rsidRDefault="00857A21" w:rsidP="00857A21">
      <w:pPr>
        <w:pStyle w:val="a3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Российской Федерации;</w:t>
      </w:r>
    </w:p>
    <w:p w14:paraId="1925572D" w14:textId="77777777" w:rsidR="00A30559" w:rsidRPr="00B95F75" w:rsidRDefault="00A30559" w:rsidP="00B771E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хранение данных о посещаемости обучающихся;</w:t>
      </w:r>
    </w:p>
    <w:p w14:paraId="06A178FF" w14:textId="77777777" w:rsidR="00A30559" w:rsidRPr="00B95F75" w:rsidRDefault="00A30559" w:rsidP="00B771E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оперативный доступ к посещаемости за весь период ведения журнала по всем предметам в любое время;</w:t>
      </w:r>
    </w:p>
    <w:p w14:paraId="79D83CDD" w14:textId="77777777" w:rsidR="00A30559" w:rsidRPr="00B95F75" w:rsidRDefault="00A30559" w:rsidP="00B771E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своевременное информирование родителей по вопросам посещаемости</w:t>
      </w:r>
    </w:p>
    <w:p w14:paraId="77A3E7C9" w14:textId="77777777" w:rsidR="00A30559" w:rsidRPr="00B95F75" w:rsidRDefault="00A30559" w:rsidP="00B771EA">
      <w:pPr>
        <w:pStyle w:val="a3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обучающихся;</w:t>
      </w:r>
    </w:p>
    <w:p w14:paraId="2C04EDE7" w14:textId="7E286F3F" w:rsidR="00A30559" w:rsidRPr="00B95F75" w:rsidRDefault="00194BDC" w:rsidP="00194BDC">
      <w:pPr>
        <w:pStyle w:val="a3"/>
        <w:spacing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  <w:r w:rsidRPr="00B95F75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A30559" w:rsidRPr="00B95F75">
        <w:rPr>
          <w:rFonts w:ascii="Times New Roman" w:hAnsi="Times New Roman"/>
          <w:b/>
          <w:bCs/>
          <w:sz w:val="24"/>
          <w:szCs w:val="24"/>
        </w:rPr>
        <w:t>Правила и порядок работы с журналом</w:t>
      </w:r>
    </w:p>
    <w:p w14:paraId="0D19E427" w14:textId="77777777" w:rsidR="00456ACE" w:rsidRPr="00B95F75" w:rsidRDefault="00A30559" w:rsidP="006F6525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Администратор Автоматизированн</w:t>
      </w:r>
      <w:r w:rsidR="009A7428" w:rsidRPr="00B95F75">
        <w:rPr>
          <w:rFonts w:ascii="Times New Roman" w:hAnsi="Times New Roman"/>
          <w:sz w:val="24"/>
          <w:szCs w:val="24"/>
        </w:rPr>
        <w:t>ой</w:t>
      </w:r>
      <w:r w:rsidRPr="00B95F75">
        <w:rPr>
          <w:rFonts w:ascii="Times New Roman" w:hAnsi="Times New Roman"/>
          <w:sz w:val="24"/>
          <w:szCs w:val="24"/>
        </w:rPr>
        <w:t xml:space="preserve"> информационн</w:t>
      </w:r>
      <w:r w:rsidR="009A7428" w:rsidRPr="00B95F75">
        <w:rPr>
          <w:rFonts w:ascii="Times New Roman" w:hAnsi="Times New Roman"/>
          <w:sz w:val="24"/>
          <w:szCs w:val="24"/>
        </w:rPr>
        <w:t>ой</w:t>
      </w:r>
      <w:r w:rsidRPr="00B95F75">
        <w:rPr>
          <w:rFonts w:ascii="Times New Roman" w:hAnsi="Times New Roman"/>
          <w:sz w:val="24"/>
          <w:szCs w:val="24"/>
        </w:rPr>
        <w:t xml:space="preserve"> систем</w:t>
      </w:r>
      <w:r w:rsidR="009A7428" w:rsidRPr="00B95F75">
        <w:rPr>
          <w:rFonts w:ascii="Times New Roman" w:hAnsi="Times New Roman"/>
          <w:sz w:val="24"/>
          <w:szCs w:val="24"/>
        </w:rPr>
        <w:t>ы</w:t>
      </w:r>
      <w:r w:rsidRPr="00B95F75">
        <w:rPr>
          <w:rFonts w:ascii="Times New Roman" w:hAnsi="Times New Roman"/>
          <w:sz w:val="24"/>
          <w:szCs w:val="24"/>
        </w:rPr>
        <w:t xml:space="preserve"> «БАРС. Образование – Электронное дополнительное </w:t>
      </w:r>
      <w:r w:rsidR="00102C93" w:rsidRPr="00B95F75">
        <w:rPr>
          <w:rFonts w:ascii="Times New Roman" w:hAnsi="Times New Roman"/>
          <w:sz w:val="24"/>
          <w:szCs w:val="24"/>
        </w:rPr>
        <w:t>образование» обеспечивает</w:t>
      </w:r>
      <w:r w:rsidRPr="00B95F75">
        <w:rPr>
          <w:rFonts w:ascii="Times New Roman" w:hAnsi="Times New Roman"/>
          <w:sz w:val="24"/>
          <w:szCs w:val="24"/>
        </w:rPr>
        <w:t xml:space="preserve"> ввод данных и обмен информацией </w:t>
      </w:r>
      <w:r w:rsidRPr="00B95F75">
        <w:rPr>
          <w:rFonts w:ascii="Times New Roman" w:hAnsi="Times New Roman"/>
          <w:sz w:val="24"/>
          <w:szCs w:val="24"/>
        </w:rPr>
        <w:lastRenderedPageBreak/>
        <w:t>в АИС «БАРС. Образование – Электронное дополнительное образование» в соответствии с инструкцией, утвержденной приказом директора Учреждения.</w:t>
      </w:r>
    </w:p>
    <w:p w14:paraId="3D13C002" w14:textId="00BDD17A" w:rsidR="006F6525" w:rsidRPr="00B95F75" w:rsidRDefault="006F6525" w:rsidP="006F6525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Пользователи (педагоги дополнительного образования, администрация) получают доступ к АИС «БАРС. Образование – Электронное дополнительное образование» осуществляется с использованием учетной записи портала «Госуслуги» (ЕСИА).</w:t>
      </w:r>
    </w:p>
    <w:p w14:paraId="7B86B156" w14:textId="27BFFA01" w:rsidR="00A30559" w:rsidRPr="00B95F75" w:rsidRDefault="00A30559" w:rsidP="00B771E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 xml:space="preserve"> Родители (законные представители) и обучающиеся имеют доступ только к собственным данным и используют электронный журнал для его просмотра и</w:t>
      </w:r>
    </w:p>
    <w:p w14:paraId="794E2713" w14:textId="77777777" w:rsidR="00A30559" w:rsidRPr="00B95F75" w:rsidRDefault="00A30559" w:rsidP="00B771EA">
      <w:pPr>
        <w:pStyle w:val="a3"/>
        <w:spacing w:line="240" w:lineRule="auto"/>
        <w:ind w:left="-207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ведения личной переписки с педагогом дополнительного образования.</w:t>
      </w:r>
    </w:p>
    <w:p w14:paraId="463E0767" w14:textId="73F8E288" w:rsidR="00A30559" w:rsidRPr="00B95F75" w:rsidRDefault="00194BDC" w:rsidP="00194BDC">
      <w:pPr>
        <w:pStyle w:val="a3"/>
        <w:spacing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  <w:r w:rsidRPr="00B95F75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A30559" w:rsidRPr="00B95F75">
        <w:rPr>
          <w:rFonts w:ascii="Times New Roman" w:hAnsi="Times New Roman"/>
          <w:b/>
          <w:bCs/>
          <w:sz w:val="24"/>
          <w:szCs w:val="24"/>
        </w:rPr>
        <w:t>Контроль ведения журнала</w:t>
      </w:r>
    </w:p>
    <w:p w14:paraId="54AECBDD" w14:textId="77777777" w:rsidR="00A30559" w:rsidRPr="00B95F75" w:rsidRDefault="00A30559" w:rsidP="00B771E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 xml:space="preserve"> Ответственность за своевременную проверку журналов несут заместитель директора по учебно-воспитательной работе, старший методист, методисты.</w:t>
      </w:r>
    </w:p>
    <w:p w14:paraId="50CFC822" w14:textId="77777777" w:rsidR="00A30559" w:rsidRPr="00B95F75" w:rsidRDefault="00A30559" w:rsidP="00B771E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 xml:space="preserve"> Журналы проверяются ежемесячно методистами, старшим методистом и не реже двух раз в течение учебного года в рамках административного контроля заместителем директора по учебно-воспитательной работе.</w:t>
      </w:r>
    </w:p>
    <w:p w14:paraId="4E3D9AF0" w14:textId="77777777" w:rsidR="00A30559" w:rsidRPr="00B95F75" w:rsidRDefault="00A30559" w:rsidP="00B771E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Содержанием проверки является выполнение педагогами дополнительного образования правил ведения журнала и определение соответствия часов, отраженных в журнале и табеле учета рабочего времени.</w:t>
      </w:r>
    </w:p>
    <w:p w14:paraId="2C6DDA2E" w14:textId="77777777" w:rsidR="00A30559" w:rsidRPr="00B95F75" w:rsidRDefault="00A30559" w:rsidP="00B771E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 xml:space="preserve"> Педагог дополнительного образования ежемесячно устраняет замечания в журнале, отмеченные в «Анализе работы с журналами АИС «БАРС. Образование – Электронное дополнительное образование». По итогам административной проверки составляется информационная справка, на основании которой издается приказ.</w:t>
      </w:r>
    </w:p>
    <w:p w14:paraId="0D57ED42" w14:textId="4933F624" w:rsidR="00A30559" w:rsidRPr="00B95F75" w:rsidRDefault="00194BDC" w:rsidP="00194BDC">
      <w:pPr>
        <w:pStyle w:val="a3"/>
        <w:spacing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  <w:r w:rsidRPr="00B95F75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A30559" w:rsidRPr="00B95F75">
        <w:rPr>
          <w:rFonts w:ascii="Times New Roman" w:hAnsi="Times New Roman"/>
          <w:b/>
          <w:bCs/>
          <w:sz w:val="24"/>
          <w:szCs w:val="24"/>
        </w:rPr>
        <w:t>Обязанности пользователей</w:t>
      </w:r>
    </w:p>
    <w:p w14:paraId="0135A897" w14:textId="77777777" w:rsidR="00A30559" w:rsidRPr="00B95F75" w:rsidRDefault="00A30559" w:rsidP="00B771EA">
      <w:pPr>
        <w:pStyle w:val="a3"/>
        <w:spacing w:line="240" w:lineRule="auto"/>
        <w:ind w:left="-207" w:firstLine="207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14. Координатор АИС «БАРС. Образование – Электронное дополнительное образование»:</w:t>
      </w:r>
    </w:p>
    <w:p w14:paraId="02915165" w14:textId="77777777" w:rsidR="00A30559" w:rsidRPr="00B95F75" w:rsidRDefault="00A30559" w:rsidP="00B771EA">
      <w:pPr>
        <w:pStyle w:val="a3"/>
        <w:numPr>
          <w:ilvl w:val="0"/>
          <w:numId w:val="5"/>
        </w:numPr>
        <w:spacing w:line="240" w:lineRule="auto"/>
        <w:ind w:left="-207" w:firstLine="207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осуществляет общую координацию деятельности по ведению электронных</w:t>
      </w:r>
    </w:p>
    <w:p w14:paraId="1BEC4D70" w14:textId="77777777" w:rsidR="00A30559" w:rsidRPr="00B95F75" w:rsidRDefault="00A30559" w:rsidP="00B771EA">
      <w:pPr>
        <w:pStyle w:val="a3"/>
        <w:spacing w:line="240" w:lineRule="auto"/>
        <w:ind w:left="-207" w:firstLine="207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журналов;</w:t>
      </w:r>
    </w:p>
    <w:p w14:paraId="53637413" w14:textId="77777777" w:rsidR="00A30559" w:rsidRPr="00B95F75" w:rsidRDefault="00A30559" w:rsidP="00B771EA">
      <w:pPr>
        <w:pStyle w:val="a3"/>
        <w:numPr>
          <w:ilvl w:val="0"/>
          <w:numId w:val="5"/>
        </w:numPr>
        <w:spacing w:line="240" w:lineRule="auto"/>
        <w:ind w:left="-207" w:firstLine="207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контролирует достоверность внесения данных в электронный журнал.</w:t>
      </w:r>
    </w:p>
    <w:p w14:paraId="2968D8CE" w14:textId="77777777" w:rsidR="00A30559" w:rsidRPr="00B95F75" w:rsidRDefault="00A30559" w:rsidP="00B771EA">
      <w:pPr>
        <w:pStyle w:val="a3"/>
        <w:spacing w:line="240" w:lineRule="auto"/>
        <w:ind w:left="-207" w:firstLine="207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15. Администратор АИС «БАРС. Образование – Электронное дополнительное образование»:</w:t>
      </w:r>
    </w:p>
    <w:p w14:paraId="3652152D" w14:textId="77777777" w:rsidR="00A30559" w:rsidRPr="00B95F75" w:rsidRDefault="00A30559" w:rsidP="00B771EA">
      <w:pPr>
        <w:pStyle w:val="a3"/>
        <w:numPr>
          <w:ilvl w:val="0"/>
          <w:numId w:val="5"/>
        </w:numPr>
        <w:spacing w:line="240" w:lineRule="auto"/>
        <w:ind w:left="-207" w:firstLine="207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регистрирует и определяет права доступа сотрудников Учреждения в АИС «БАРС. Образование – Электронное дополнительное образование»;</w:t>
      </w:r>
    </w:p>
    <w:p w14:paraId="06033DFC" w14:textId="77777777" w:rsidR="00A30559" w:rsidRPr="00B95F75" w:rsidRDefault="00A30559" w:rsidP="00B771EA">
      <w:pPr>
        <w:pStyle w:val="a3"/>
        <w:numPr>
          <w:ilvl w:val="0"/>
          <w:numId w:val="5"/>
        </w:numPr>
        <w:spacing w:line="240" w:lineRule="auto"/>
        <w:ind w:left="-207" w:firstLine="207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вносит данные в разделы «Направление», «Программы», «Типы учебных</w:t>
      </w:r>
    </w:p>
    <w:p w14:paraId="456DAFD5" w14:textId="77777777" w:rsidR="00A30559" w:rsidRPr="00B95F75" w:rsidRDefault="00A30559" w:rsidP="00B771EA">
      <w:pPr>
        <w:pStyle w:val="a3"/>
        <w:spacing w:line="240" w:lineRule="auto"/>
        <w:ind w:left="-207" w:firstLine="207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периодов», «Предметы», «Учебный план»;</w:t>
      </w:r>
    </w:p>
    <w:p w14:paraId="1BFF5C91" w14:textId="77777777" w:rsidR="00A30559" w:rsidRPr="00B95F75" w:rsidRDefault="00A30559" w:rsidP="006A4880">
      <w:pPr>
        <w:pStyle w:val="a3"/>
        <w:numPr>
          <w:ilvl w:val="0"/>
          <w:numId w:val="7"/>
        </w:numPr>
        <w:spacing w:line="240" w:lineRule="auto"/>
        <w:ind w:left="-207" w:firstLine="207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организует обучение по работе в АИС «БАРС. Электронное дополнительное образование» педагогов дополнительного образования Учреждения;</w:t>
      </w:r>
    </w:p>
    <w:p w14:paraId="2E8EE684" w14:textId="77777777" w:rsidR="00A30559" w:rsidRPr="00B95F75" w:rsidRDefault="00A30559" w:rsidP="00B771EA">
      <w:pPr>
        <w:pStyle w:val="a3"/>
        <w:numPr>
          <w:ilvl w:val="0"/>
          <w:numId w:val="7"/>
        </w:numPr>
        <w:spacing w:line="240" w:lineRule="auto"/>
        <w:ind w:left="-207" w:firstLine="207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формирует учебные группы по программам, на основании приказа директора Учреждения о зачислении и переводе обучающихся, присваивая название в соответствии с годом обучения и порядковым номером учебной группы;</w:t>
      </w:r>
    </w:p>
    <w:p w14:paraId="3B2E2680" w14:textId="77777777" w:rsidR="00A30559" w:rsidRPr="00B95F75" w:rsidRDefault="00A30559" w:rsidP="00B771EA">
      <w:pPr>
        <w:pStyle w:val="a3"/>
        <w:numPr>
          <w:ilvl w:val="0"/>
          <w:numId w:val="7"/>
        </w:numPr>
        <w:spacing w:line="240" w:lineRule="auto"/>
        <w:ind w:left="-207" w:firstLine="207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производит зачисление и отчисление обучающихся на основании приказа директора Учреждения;</w:t>
      </w:r>
    </w:p>
    <w:p w14:paraId="7487E074" w14:textId="77777777" w:rsidR="00A30559" w:rsidRPr="00B95F75" w:rsidRDefault="00A30559" w:rsidP="00B771EA">
      <w:pPr>
        <w:pStyle w:val="a3"/>
        <w:numPr>
          <w:ilvl w:val="0"/>
          <w:numId w:val="7"/>
        </w:numPr>
        <w:spacing w:line="240" w:lineRule="auto"/>
        <w:ind w:left="-207" w:firstLine="207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осуществляет процедуру открытия-закрытия учебного года в установленные сроки, перевод обучающихся в новый учебный год, отчисление обучающихся по окончании обучения по программам в соответствии с приказом директора Учреждения, осуществляет перевод обучающихся в соответствии с приказами о движении обучающихся в течение учебного периода.</w:t>
      </w:r>
    </w:p>
    <w:p w14:paraId="1BBAA7D2" w14:textId="77777777" w:rsidR="00A30559" w:rsidRPr="00B95F75" w:rsidRDefault="00A30559" w:rsidP="00B771EA">
      <w:pPr>
        <w:pStyle w:val="a3"/>
        <w:spacing w:line="240" w:lineRule="auto"/>
        <w:ind w:left="-207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16. Педагог дополнительного образования:</w:t>
      </w:r>
    </w:p>
    <w:p w14:paraId="75EF496D" w14:textId="77777777" w:rsidR="00A30559" w:rsidRPr="00B95F75" w:rsidRDefault="00A30559" w:rsidP="00B771E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отмечает в журнале отсутствие на странице «Посещаемость» обучающегося (НП- отсутствие документа, справки, указывающие на уважительную причину и Б - наличие документа, справки, указывающие на уважительную причину);</w:t>
      </w:r>
    </w:p>
    <w:p w14:paraId="77E0E01E" w14:textId="77777777" w:rsidR="00A30559" w:rsidRPr="00B95F75" w:rsidRDefault="00A30559" w:rsidP="00B771E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по окончании учебного периода, по согласованию с заместителем директора по учебно-воспитательной работе, переносит данные журналов на бумажный носитель (с двух сторон листа), отображая списки обучающихся, посещаемость, пройденные темы; несет ответственность за своевременное прохождение учебного плана программы в полном объеме;</w:t>
      </w:r>
    </w:p>
    <w:p w14:paraId="0902D31E" w14:textId="77777777" w:rsidR="00A30559" w:rsidRPr="00B95F75" w:rsidRDefault="00A30559" w:rsidP="00B771E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предоставляет отчет о прохождении программного материала заместителю директора по учебно-воспитательной работе;</w:t>
      </w:r>
    </w:p>
    <w:p w14:paraId="4C69CEE2" w14:textId="77777777" w:rsidR="00A30559" w:rsidRPr="00B95F75" w:rsidRDefault="00A30559" w:rsidP="00B771E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заполняет журнал ежедневно и несет ответственность за достоверное</w:t>
      </w:r>
    </w:p>
    <w:p w14:paraId="12329BA8" w14:textId="77777777" w:rsidR="00A30559" w:rsidRPr="00B95F75" w:rsidRDefault="00A30559" w:rsidP="00B771EA">
      <w:pPr>
        <w:pStyle w:val="a3"/>
        <w:spacing w:line="240" w:lineRule="auto"/>
        <w:ind w:left="-207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заполнение.</w:t>
      </w:r>
    </w:p>
    <w:p w14:paraId="3A8A308F" w14:textId="77777777" w:rsidR="00A30559" w:rsidRPr="00B95F75" w:rsidRDefault="00A30559" w:rsidP="00B771EA">
      <w:pPr>
        <w:pStyle w:val="a3"/>
        <w:spacing w:line="240" w:lineRule="auto"/>
        <w:ind w:left="-207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17. В случае неоднократных нарушений, допущенных при ведении журнала,</w:t>
      </w:r>
    </w:p>
    <w:p w14:paraId="62759E16" w14:textId="77777777" w:rsidR="00A30559" w:rsidRPr="00B95F75" w:rsidRDefault="00A30559" w:rsidP="00B771EA">
      <w:pPr>
        <w:pStyle w:val="a3"/>
        <w:spacing w:line="240" w:lineRule="auto"/>
        <w:ind w:left="-207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на педагога дополнительного образования может быть наложено дисциплинарное взыскание за ненадлежащее исполнение по вине работника обязанностей, возложенных на него в соответствии с Трудовым кодексом Российской Федерации.</w:t>
      </w:r>
    </w:p>
    <w:p w14:paraId="424E2CFF" w14:textId="1CDF85EC" w:rsidR="00A30559" w:rsidRPr="00B95F75" w:rsidRDefault="00A30559" w:rsidP="00B771EA">
      <w:pPr>
        <w:pStyle w:val="a3"/>
        <w:spacing w:line="240" w:lineRule="auto"/>
        <w:ind w:left="-207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18. Педагог дополнительного образования несет ответственность за</w:t>
      </w:r>
      <w:r w:rsidR="00456ACE" w:rsidRPr="00B95F75">
        <w:rPr>
          <w:rFonts w:ascii="Times New Roman" w:hAnsi="Times New Roman"/>
          <w:sz w:val="24"/>
          <w:szCs w:val="24"/>
        </w:rPr>
        <w:t xml:space="preserve"> </w:t>
      </w:r>
      <w:r w:rsidRPr="00B95F75">
        <w:rPr>
          <w:rFonts w:ascii="Times New Roman" w:hAnsi="Times New Roman"/>
          <w:sz w:val="24"/>
          <w:szCs w:val="24"/>
        </w:rPr>
        <w:t xml:space="preserve">сохранность </w:t>
      </w:r>
      <w:r w:rsidR="008E191F" w:rsidRPr="00B95F75">
        <w:rPr>
          <w:rFonts w:ascii="Times New Roman" w:hAnsi="Times New Roman"/>
          <w:sz w:val="24"/>
          <w:szCs w:val="24"/>
        </w:rPr>
        <w:t xml:space="preserve">данных </w:t>
      </w:r>
      <w:r w:rsidRPr="00B95F75">
        <w:rPr>
          <w:rFonts w:ascii="Times New Roman" w:hAnsi="Times New Roman"/>
          <w:sz w:val="24"/>
          <w:szCs w:val="24"/>
        </w:rPr>
        <w:t>своего</w:t>
      </w:r>
      <w:r w:rsidR="0037083B" w:rsidRPr="00B95F75">
        <w:rPr>
          <w:rFonts w:ascii="Times New Roman" w:hAnsi="Times New Roman"/>
          <w:sz w:val="24"/>
          <w:szCs w:val="24"/>
        </w:rPr>
        <w:t xml:space="preserve"> </w:t>
      </w:r>
      <w:r w:rsidR="006F6525" w:rsidRPr="00B95F75">
        <w:rPr>
          <w:rFonts w:ascii="Times New Roman" w:hAnsi="Times New Roman"/>
          <w:sz w:val="24"/>
          <w:szCs w:val="24"/>
        </w:rPr>
        <w:t>личного кабинета</w:t>
      </w:r>
      <w:r w:rsidRPr="00B95F75">
        <w:rPr>
          <w:rFonts w:ascii="Times New Roman" w:hAnsi="Times New Roman"/>
          <w:sz w:val="24"/>
          <w:szCs w:val="24"/>
        </w:rPr>
        <w:t>, исключающую подключение</w:t>
      </w:r>
      <w:r w:rsidR="00456ACE" w:rsidRPr="00B95F75">
        <w:rPr>
          <w:rFonts w:ascii="Times New Roman" w:hAnsi="Times New Roman"/>
          <w:sz w:val="24"/>
          <w:szCs w:val="24"/>
        </w:rPr>
        <w:t xml:space="preserve"> </w:t>
      </w:r>
      <w:r w:rsidRPr="00B95F75">
        <w:rPr>
          <w:rFonts w:ascii="Times New Roman" w:hAnsi="Times New Roman"/>
          <w:sz w:val="24"/>
          <w:szCs w:val="24"/>
        </w:rPr>
        <w:t>посторонних лиц.</w:t>
      </w:r>
    </w:p>
    <w:p w14:paraId="4C21110C" w14:textId="77777777" w:rsidR="00A30559" w:rsidRPr="00B95F75" w:rsidRDefault="00A30559" w:rsidP="00B771EA">
      <w:pPr>
        <w:pStyle w:val="a3"/>
        <w:spacing w:line="240" w:lineRule="auto"/>
        <w:ind w:left="-207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19. Категорически запрещается допускать обучающихся к работе с журналом</w:t>
      </w:r>
    </w:p>
    <w:p w14:paraId="2B97CE1B" w14:textId="77777777" w:rsidR="00A30559" w:rsidRPr="00B95F75" w:rsidRDefault="00A30559" w:rsidP="00B771EA">
      <w:pPr>
        <w:pStyle w:val="a3"/>
        <w:spacing w:line="240" w:lineRule="auto"/>
        <w:ind w:left="-207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(только просмотр).</w:t>
      </w:r>
    </w:p>
    <w:p w14:paraId="79CAA5FD" w14:textId="77777777" w:rsidR="00A30559" w:rsidRPr="00B95F75" w:rsidRDefault="00A30559" w:rsidP="00B771EA">
      <w:pPr>
        <w:pStyle w:val="a3"/>
        <w:spacing w:line="240" w:lineRule="auto"/>
        <w:ind w:left="-207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20. В случае болезни, командировки или отпуска без сохранения заработной</w:t>
      </w:r>
    </w:p>
    <w:p w14:paraId="6E4EE659" w14:textId="77777777" w:rsidR="00A30559" w:rsidRPr="00194BDC" w:rsidRDefault="00A30559" w:rsidP="00B771EA">
      <w:pPr>
        <w:pStyle w:val="a3"/>
        <w:spacing w:line="240" w:lineRule="auto"/>
        <w:ind w:left="-207"/>
        <w:jc w:val="both"/>
        <w:rPr>
          <w:rFonts w:ascii="Times New Roman" w:hAnsi="Times New Roman"/>
          <w:sz w:val="24"/>
          <w:szCs w:val="24"/>
        </w:rPr>
      </w:pPr>
      <w:r w:rsidRPr="00B95F75">
        <w:rPr>
          <w:rFonts w:ascii="Times New Roman" w:hAnsi="Times New Roman"/>
          <w:sz w:val="24"/>
          <w:szCs w:val="24"/>
        </w:rPr>
        <w:t>платы педагога дополнительного образования, если занятия проводятся в рамках замещения, то все необходимые записи в журнал вносит проводивший занятия педагог дополнительного образования. Замещенные занятия оформляются в «Журнале учета пропущенных и замещенных уроков».</w:t>
      </w:r>
      <w:bookmarkStart w:id="0" w:name="_GoBack"/>
      <w:bookmarkEnd w:id="0"/>
    </w:p>
    <w:sectPr w:rsidR="00A30559" w:rsidRPr="00194BDC" w:rsidSect="009F5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41BB3"/>
    <w:multiLevelType w:val="hybridMultilevel"/>
    <w:tmpl w:val="7670082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8097A3D"/>
    <w:multiLevelType w:val="hybridMultilevel"/>
    <w:tmpl w:val="CD524A8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9D43678"/>
    <w:multiLevelType w:val="hybridMultilevel"/>
    <w:tmpl w:val="1C786E56"/>
    <w:lvl w:ilvl="0" w:tplc="9062A31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 w15:restartNumberingAfterBreak="0">
    <w:nsid w:val="29F66B92"/>
    <w:multiLevelType w:val="hybridMultilevel"/>
    <w:tmpl w:val="D57A51BA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" w15:restartNumberingAfterBreak="0">
    <w:nsid w:val="6E016934"/>
    <w:multiLevelType w:val="hybridMultilevel"/>
    <w:tmpl w:val="C11250E4"/>
    <w:lvl w:ilvl="0" w:tplc="80D83F3C">
      <w:start w:val="7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5" w15:restartNumberingAfterBreak="0">
    <w:nsid w:val="740772D1"/>
    <w:multiLevelType w:val="hybridMultilevel"/>
    <w:tmpl w:val="54081EFE"/>
    <w:lvl w:ilvl="0" w:tplc="5358D1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55342E1"/>
    <w:multiLevelType w:val="hybridMultilevel"/>
    <w:tmpl w:val="B95EF6F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30"/>
    <w:rsid w:val="000F0761"/>
    <w:rsid w:val="00102C93"/>
    <w:rsid w:val="00194BDC"/>
    <w:rsid w:val="002B03B7"/>
    <w:rsid w:val="002F13A9"/>
    <w:rsid w:val="00330CBA"/>
    <w:rsid w:val="00355DE6"/>
    <w:rsid w:val="0037083B"/>
    <w:rsid w:val="003A62A3"/>
    <w:rsid w:val="00456ACE"/>
    <w:rsid w:val="004E1600"/>
    <w:rsid w:val="00592D57"/>
    <w:rsid w:val="006A4880"/>
    <w:rsid w:val="006F6525"/>
    <w:rsid w:val="00760BB7"/>
    <w:rsid w:val="007C30F8"/>
    <w:rsid w:val="00830830"/>
    <w:rsid w:val="00857A21"/>
    <w:rsid w:val="008E191F"/>
    <w:rsid w:val="0099061A"/>
    <w:rsid w:val="009A7428"/>
    <w:rsid w:val="009F5F9B"/>
    <w:rsid w:val="00A30559"/>
    <w:rsid w:val="00A97AE3"/>
    <w:rsid w:val="00AB7829"/>
    <w:rsid w:val="00B771EA"/>
    <w:rsid w:val="00B95F75"/>
    <w:rsid w:val="00E024D0"/>
    <w:rsid w:val="00E87E95"/>
    <w:rsid w:val="00FB5311"/>
    <w:rsid w:val="00FD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D7357"/>
  <w15:docId w15:val="{EE4CC12B-6FBA-4DDD-A2E0-1AFCE9F2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F9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92D57"/>
    <w:pPr>
      <w:ind w:left="720"/>
      <w:contextualSpacing/>
    </w:pPr>
  </w:style>
  <w:style w:type="paragraph" w:customStyle="1" w:styleId="Default">
    <w:name w:val="Default"/>
    <w:uiPriority w:val="99"/>
    <w:rsid w:val="002B03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B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531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79004</cp:lastModifiedBy>
  <cp:revision>15</cp:revision>
  <cp:lastPrinted>2026-03-24T07:19:00Z</cp:lastPrinted>
  <dcterms:created xsi:type="dcterms:W3CDTF">2026-03-23T09:08:00Z</dcterms:created>
  <dcterms:modified xsi:type="dcterms:W3CDTF">2026-03-30T08:06:00Z</dcterms:modified>
</cp:coreProperties>
</file>