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1313" w14:textId="77777777" w:rsidR="00F2261B" w:rsidRDefault="00F2261B" w:rsidP="00F2261B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КАЛЕНДАРЬ</w:t>
      </w:r>
    </w:p>
    <w:p w14:paraId="05AB733B" w14:textId="022C3D4C" w:rsidR="00F2261B" w:rsidRDefault="00F2261B" w:rsidP="00F2261B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муниципальных мероприятий с учащимися учреждений дополнительного образования на 202</w:t>
      </w:r>
      <w:r w:rsidR="00872A24">
        <w:rPr>
          <w:rFonts w:eastAsia="Calibri"/>
          <w:b/>
          <w:bCs/>
          <w:sz w:val="28"/>
          <w:szCs w:val="28"/>
        </w:rPr>
        <w:t>5</w:t>
      </w:r>
      <w:r>
        <w:rPr>
          <w:rFonts w:eastAsia="Calibri"/>
          <w:b/>
          <w:bCs/>
          <w:sz w:val="28"/>
          <w:szCs w:val="28"/>
        </w:rPr>
        <w:t xml:space="preserve"> – 202</w:t>
      </w:r>
      <w:r w:rsidR="00872A24">
        <w:rPr>
          <w:rFonts w:eastAsia="Calibri"/>
          <w:b/>
          <w:bCs/>
          <w:sz w:val="28"/>
          <w:szCs w:val="28"/>
        </w:rPr>
        <w:t>6</w:t>
      </w:r>
      <w:r>
        <w:rPr>
          <w:rFonts w:eastAsia="Calibri"/>
          <w:b/>
          <w:bCs/>
          <w:sz w:val="28"/>
          <w:szCs w:val="28"/>
        </w:rPr>
        <w:t xml:space="preserve"> учебный год</w:t>
      </w:r>
    </w:p>
    <w:p w14:paraId="1D70622C" w14:textId="77777777" w:rsidR="00F2261B" w:rsidRDefault="00F2261B" w:rsidP="00F2261B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107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1622"/>
        <w:gridCol w:w="1465"/>
        <w:gridCol w:w="1967"/>
        <w:gridCol w:w="3491"/>
      </w:tblGrid>
      <w:tr w:rsidR="00EC018C" w14:paraId="67075238" w14:textId="38204DC5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ED40" w14:textId="77777777" w:rsidR="00EC018C" w:rsidRPr="00EC018C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018C">
              <w:rPr>
                <w:rFonts w:eastAsia="Calibr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A418" w14:textId="77777777" w:rsidR="00EC018C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D94D" w14:textId="77777777" w:rsidR="00EC018C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Сроки</w:t>
            </w:r>
          </w:p>
          <w:p w14:paraId="01F83BBE" w14:textId="77777777" w:rsidR="00EC018C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8732" w14:textId="77777777" w:rsidR="00EC018C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5D80" w14:textId="6385A396" w:rsidR="00EC018C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Формат</w:t>
            </w:r>
          </w:p>
        </w:tc>
      </w:tr>
      <w:tr w:rsidR="00EC018C" w:rsidRPr="00384810" w14:paraId="17FB9D06" w14:textId="2193D6A9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2302" w14:textId="77777777" w:rsidR="00EC018C" w:rsidRPr="00EC018C" w:rsidRDefault="00EC018C" w:rsidP="00EC018C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018C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Муниципальный этап областного конкурса «Зеркало природы»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D673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МБУДО «АРЦДО «ДАР»</w:t>
            </w:r>
          </w:p>
          <w:p w14:paraId="2028C1A3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Октябрьская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451C" w14:textId="5184AA34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142B" w14:textId="77777777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Мамаева Е.Л.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DF18" w14:textId="7C26FBD4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49A73D68" w14:textId="4CE1836B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8045" w14:textId="1F8EC9B0" w:rsidR="00EC018C" w:rsidRPr="00EC018C" w:rsidRDefault="00EC018C" w:rsidP="00EC018C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018C">
              <w:rPr>
                <w:rFonts w:ascii="Times New Roman" w:hAnsi="Times New Roman"/>
                <w:sz w:val="28"/>
                <w:szCs w:val="28"/>
                <w:lang w:eastAsia="en-US"/>
              </w:rPr>
              <w:t>III Муниципальный слёт «Вожатый Александровского района»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C536" w14:textId="3508EE1E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МБУДО «АРЦДО «ДАР» г. Александров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0FF1" w14:textId="77777777" w:rsidR="00EC018C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октября</w:t>
            </w:r>
          </w:p>
          <w:p w14:paraId="5C5B99FB" w14:textId="3C94D841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2B91" w14:textId="4D8B11A9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Корнилова И.А.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88B3" w14:textId="092A6430" w:rsidR="00EC018C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771BBB4F" w14:textId="5837F2EC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BC22" w14:textId="77777777" w:rsidR="00EC018C" w:rsidRPr="00EC018C" w:rsidRDefault="00EC018C" w:rsidP="00EC018C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018C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Муниципальный конкурс творческих работ «Мама, я сам!»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2CBC" w14:textId="483250FB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МБУДО «АРЦДО «ДАР» г. Струнино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ED9A" w14:textId="7BEDC0E3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19-23 октября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2DD2" w14:textId="77777777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Бледных Н.Н.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34E8" w14:textId="205F79B1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6F2BB62F" w14:textId="464D8BB6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C6B9" w14:textId="77777777" w:rsidR="00EC018C" w:rsidRPr="00EC018C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018C">
              <w:rPr>
                <w:sz w:val="28"/>
                <w:szCs w:val="28"/>
                <w:lang w:eastAsia="en-US"/>
              </w:rPr>
              <w:t>Муниципальный конкурс детских рисунков</w:t>
            </w:r>
          </w:p>
          <w:p w14:paraId="25ED9F52" w14:textId="77777777" w:rsidR="00EC018C" w:rsidRPr="00EC018C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018C">
              <w:rPr>
                <w:sz w:val="28"/>
                <w:szCs w:val="28"/>
                <w:lang w:eastAsia="en-US"/>
              </w:rPr>
              <w:t>«Добро пожаловать в сказку»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6DC" w14:textId="1B096850" w:rsidR="00EC018C" w:rsidRPr="00384810" w:rsidRDefault="00E666C9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 xml:space="preserve">МБУДО </w:t>
            </w: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384810">
              <w:rPr>
                <w:rFonts w:eastAsia="Calibri"/>
                <w:sz w:val="28"/>
                <w:szCs w:val="28"/>
                <w:lang w:eastAsia="en-US"/>
              </w:rPr>
              <w:t>АРЦДО</w:t>
            </w:r>
            <w:r w:rsidR="00EC018C" w:rsidRPr="00384810">
              <w:rPr>
                <w:rFonts w:eastAsia="Calibri"/>
                <w:sz w:val="28"/>
                <w:szCs w:val="28"/>
                <w:lang w:eastAsia="en-US"/>
              </w:rPr>
              <w:t xml:space="preserve"> «ДАР» г. Александров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B700" w14:textId="2EDF9253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28 октября-29 ноября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1CA5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Минакова Н.В.</w:t>
            </w:r>
          </w:p>
          <w:p w14:paraId="66C6AEC5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Гусарова Е.А.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A075" w14:textId="79AEEF3E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288C61D4" w14:textId="15196C18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E60D" w14:textId="77777777" w:rsidR="00EC018C" w:rsidRPr="00EC018C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018C">
              <w:rPr>
                <w:sz w:val="28"/>
                <w:szCs w:val="28"/>
                <w:lang w:eastAsia="en-US"/>
              </w:rPr>
              <w:t>Выставка-мастерская «Сотвори красоту сам»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3A1E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МБУДО «АРЦДО «ДАР»</w:t>
            </w:r>
          </w:p>
          <w:p w14:paraId="7A946FFB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Октябрьская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DD48" w14:textId="1200E648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12-21</w:t>
            </w:r>
          </w:p>
          <w:p w14:paraId="226DD89E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ноября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E77C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Мамаева Е.Л.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820E" w14:textId="7C5BA560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5AF21D7A" w14:textId="440E0271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7E69" w14:textId="77777777" w:rsidR="00EC018C" w:rsidRPr="00EC018C" w:rsidRDefault="00EC018C" w:rsidP="00EC018C">
            <w:pPr>
              <w:shd w:val="clear" w:color="auto" w:fill="FFFFFF"/>
              <w:jc w:val="center"/>
              <w:rPr>
                <w:color w:val="34343C"/>
                <w:sz w:val="28"/>
                <w:szCs w:val="28"/>
              </w:rPr>
            </w:pPr>
            <w:r w:rsidRPr="00EC018C">
              <w:rPr>
                <w:color w:val="34343C"/>
                <w:sz w:val="28"/>
                <w:szCs w:val="28"/>
              </w:rPr>
              <w:t>Конкурс для дошкольников</w:t>
            </w:r>
          </w:p>
          <w:p w14:paraId="3E4BCE0C" w14:textId="77777777" w:rsidR="00EC018C" w:rsidRPr="00EC018C" w:rsidRDefault="00EC018C" w:rsidP="00EC018C">
            <w:pPr>
              <w:shd w:val="clear" w:color="auto" w:fill="FFFFFF"/>
              <w:jc w:val="center"/>
              <w:rPr>
                <w:color w:val="34343C"/>
                <w:sz w:val="28"/>
                <w:szCs w:val="28"/>
              </w:rPr>
            </w:pPr>
            <w:r w:rsidRPr="00EC018C">
              <w:rPr>
                <w:color w:val="34343C"/>
                <w:sz w:val="28"/>
                <w:szCs w:val="28"/>
              </w:rPr>
              <w:t>студий раннего развития</w:t>
            </w:r>
          </w:p>
          <w:p w14:paraId="64C89815" w14:textId="1EF6EDC4" w:rsidR="00EC018C" w:rsidRPr="00EC018C" w:rsidRDefault="00EC018C" w:rsidP="00EC018C">
            <w:pPr>
              <w:shd w:val="clear" w:color="auto" w:fill="FFFFFF"/>
              <w:jc w:val="center"/>
              <w:rPr>
                <w:color w:val="34343C"/>
                <w:sz w:val="28"/>
                <w:szCs w:val="28"/>
              </w:rPr>
            </w:pPr>
            <w:r w:rsidRPr="00EC018C">
              <w:rPr>
                <w:color w:val="34343C"/>
                <w:sz w:val="28"/>
                <w:szCs w:val="28"/>
              </w:rPr>
              <w:t>УДО «Хочу всё знать!»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4208" w14:textId="3E11FE14" w:rsidR="00EC018C" w:rsidRPr="00384810" w:rsidRDefault="00E666C9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6BB7">
              <w:rPr>
                <w:rFonts w:eastAsia="Calibri"/>
                <w:sz w:val="28"/>
                <w:szCs w:val="28"/>
                <w:lang w:eastAsia="en-US"/>
              </w:rPr>
              <w:t xml:space="preserve">МБУДО </w:t>
            </w: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F86BB7">
              <w:rPr>
                <w:rFonts w:eastAsia="Calibri"/>
                <w:sz w:val="28"/>
                <w:szCs w:val="28"/>
                <w:lang w:eastAsia="en-US"/>
              </w:rPr>
              <w:t>АРЦДО</w:t>
            </w:r>
            <w:r w:rsidR="00EC018C" w:rsidRPr="00F86BB7">
              <w:rPr>
                <w:rFonts w:eastAsia="Calibri"/>
                <w:sz w:val="28"/>
                <w:szCs w:val="28"/>
                <w:lang w:eastAsia="en-US"/>
              </w:rPr>
              <w:t xml:space="preserve"> «ДАР» г. Карабаново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607" w14:textId="632C6EBC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 ноября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4540" w14:textId="77777777" w:rsidR="00EC018C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Бауман Н.В.</w:t>
            </w:r>
          </w:p>
          <w:p w14:paraId="0AFB04C1" w14:textId="3F1FAB90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Никулина М.В.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7B18" w14:textId="7613FDB7" w:rsidR="00EC018C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6EC37CBB" w14:textId="23FF43F4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DD81" w14:textId="77777777" w:rsidR="00EC018C" w:rsidRPr="00EC018C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018C">
              <w:rPr>
                <w:sz w:val="28"/>
                <w:szCs w:val="28"/>
                <w:lang w:eastAsia="en-US"/>
              </w:rPr>
              <w:t xml:space="preserve">Конкурс видеороликов </w:t>
            </w:r>
            <w:r w:rsidRPr="00EC018C">
              <w:rPr>
                <w:sz w:val="28"/>
                <w:szCs w:val="28"/>
              </w:rPr>
              <w:t xml:space="preserve">«Моя мама </w:t>
            </w:r>
            <w:r w:rsidRPr="00EC018C">
              <w:rPr>
                <w:sz w:val="28"/>
                <w:szCs w:val="28"/>
              </w:rPr>
              <w:lastRenderedPageBreak/>
              <w:t>лучшая на свете, потому что…»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F276" w14:textId="77777777" w:rsidR="00EC018C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lastRenderedPageBreak/>
              <w:t>МБУДО «АРЦДО «ДАР»</w:t>
            </w:r>
          </w:p>
          <w:p w14:paraId="72EB6F62" w14:textId="7B5EB918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F46B" w14:textId="478F0B42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18-22</w:t>
            </w:r>
          </w:p>
          <w:p w14:paraId="6AD98369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ноября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B7B" w14:textId="77777777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Корнилова И.А.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A143" w14:textId="525410F0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очно-заочный с применением дистанционных технологий</w:t>
            </w:r>
          </w:p>
        </w:tc>
      </w:tr>
      <w:tr w:rsidR="00EC018C" w:rsidRPr="00384810" w14:paraId="57C7E65C" w14:textId="01DD54F8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03F9" w14:textId="77777777" w:rsidR="00EC018C" w:rsidRPr="00EC018C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018C">
              <w:rPr>
                <w:sz w:val="28"/>
                <w:szCs w:val="28"/>
                <w:lang w:eastAsia="en-US"/>
              </w:rPr>
              <w:t>Конкурс новогодних открыток всей семьёй</w:t>
            </w:r>
          </w:p>
          <w:p w14:paraId="5BC652FA" w14:textId="77777777" w:rsidR="00EC018C" w:rsidRPr="00EC018C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018C">
              <w:rPr>
                <w:sz w:val="28"/>
                <w:szCs w:val="28"/>
                <w:lang w:eastAsia="en-US"/>
              </w:rPr>
              <w:t>«Новогоднее настроение»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33C2" w14:textId="0CB2DA15" w:rsidR="00EC018C" w:rsidRPr="00384810" w:rsidRDefault="00E666C9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 xml:space="preserve">МБУДО </w:t>
            </w: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384810">
              <w:rPr>
                <w:rFonts w:eastAsia="Calibri"/>
                <w:sz w:val="28"/>
                <w:szCs w:val="28"/>
                <w:lang w:eastAsia="en-US"/>
              </w:rPr>
              <w:t>АРЦДО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C018C" w:rsidRPr="00384810">
              <w:rPr>
                <w:rFonts w:eastAsia="Calibri"/>
                <w:sz w:val="28"/>
                <w:szCs w:val="28"/>
                <w:lang w:eastAsia="en-US"/>
              </w:rPr>
              <w:t>«ДАР» г. Александров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8BBF" w14:textId="55AFB82B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22-28</w:t>
            </w:r>
          </w:p>
          <w:p w14:paraId="700DD1EF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ноября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BCD4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Корнилова И.А.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6877" w14:textId="4002DC4A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65B00F64" w14:textId="6DE163D0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FC6D" w14:textId="77777777" w:rsidR="00EC018C" w:rsidRPr="00EC018C" w:rsidRDefault="00EC018C" w:rsidP="00EC018C">
            <w:pPr>
              <w:shd w:val="clear" w:color="auto" w:fill="FFFFFF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018C">
              <w:rPr>
                <w:sz w:val="28"/>
                <w:szCs w:val="28"/>
                <w:lang w:eastAsia="en-US"/>
              </w:rPr>
              <w:t>Муниципальный конкурс новогодних поделок</w:t>
            </w:r>
          </w:p>
          <w:p w14:paraId="4B81B392" w14:textId="77777777" w:rsidR="00EC018C" w:rsidRPr="00EC018C" w:rsidRDefault="00EC018C" w:rsidP="00EC018C">
            <w:pPr>
              <w:shd w:val="clear" w:color="auto" w:fill="FFFFFF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018C">
              <w:rPr>
                <w:sz w:val="28"/>
                <w:szCs w:val="28"/>
                <w:lang w:eastAsia="en-US"/>
              </w:rPr>
              <w:t>«Навстречу Новому году»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B6F0" w14:textId="51150906" w:rsidR="00EC018C" w:rsidRPr="00384810" w:rsidRDefault="00E666C9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 xml:space="preserve">МБУДО </w:t>
            </w: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384810">
              <w:rPr>
                <w:rFonts w:eastAsia="Calibri"/>
                <w:sz w:val="28"/>
                <w:szCs w:val="28"/>
                <w:lang w:eastAsia="en-US"/>
              </w:rPr>
              <w:t>АРЦДО</w:t>
            </w:r>
            <w:r w:rsidR="00EC018C" w:rsidRPr="00384810">
              <w:rPr>
                <w:rFonts w:eastAsia="Calibri"/>
                <w:sz w:val="28"/>
                <w:szCs w:val="28"/>
                <w:lang w:eastAsia="en-US"/>
              </w:rPr>
              <w:t xml:space="preserve"> «ДАР» г. Струнино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F94B" w14:textId="413A58FD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08-12 декабря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7F80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Бледных Н.Н.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1773" w14:textId="556F4CE5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27F97428" w14:textId="0FF37E68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4A84" w14:textId="77777777" w:rsidR="00EC018C" w:rsidRPr="00EC018C" w:rsidRDefault="00EC018C" w:rsidP="00EC018C">
            <w:pPr>
              <w:spacing w:line="256" w:lineRule="auto"/>
              <w:jc w:val="center"/>
              <w:rPr>
                <w:rStyle w:val="docdata"/>
              </w:rPr>
            </w:pPr>
            <w:r w:rsidRPr="00EC018C">
              <w:rPr>
                <w:rStyle w:val="docdata"/>
                <w:sz w:val="28"/>
                <w:szCs w:val="28"/>
                <w:lang w:eastAsia="en-US"/>
              </w:rPr>
              <w:t>Семейный конкурс декоративно-прикладного творчества «Снежные богатыри»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85F8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МБУДО «АРЦДО «ДАР»</w:t>
            </w:r>
          </w:p>
          <w:p w14:paraId="72FE30AA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Октябрьская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E518" w14:textId="7D5126E7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14-16</w:t>
            </w:r>
          </w:p>
          <w:p w14:paraId="706A7C98" w14:textId="77777777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января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B9DF" w14:textId="77777777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Мамаева Е.Л.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175A" w14:textId="3311F1AB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36C3D9BF" w14:textId="749D9AAE" w:rsidTr="00242F6E">
        <w:trPr>
          <w:trHeight w:val="1531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1C22" w14:textId="77777777" w:rsidR="00EC018C" w:rsidRPr="00EC018C" w:rsidRDefault="00EC018C" w:rsidP="00EC018C">
            <w:pPr>
              <w:spacing w:line="256" w:lineRule="auto"/>
              <w:jc w:val="center"/>
              <w:rPr>
                <w:rStyle w:val="docdata"/>
                <w:sz w:val="28"/>
                <w:szCs w:val="28"/>
                <w:lang w:eastAsia="en-US"/>
              </w:rPr>
            </w:pPr>
            <w:r w:rsidRPr="00EC018C">
              <w:rPr>
                <w:rStyle w:val="docdata"/>
                <w:sz w:val="28"/>
                <w:szCs w:val="28"/>
                <w:lang w:eastAsia="en-US"/>
              </w:rPr>
              <w:t>Фотоконкурс «Мамы, бабушки и мы»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D299" w14:textId="77777777" w:rsidR="00EC018C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МБУДО «АРЦДО «ДАР»</w:t>
            </w:r>
          </w:p>
          <w:p w14:paraId="17F61DE5" w14:textId="1DEE7550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8FFD" w14:textId="3524ED8F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20-28 февраля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C6C9" w14:textId="77777777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Корнилова И.А.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EDE2" w14:textId="5CC34F58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заочный, портал </w:t>
            </w:r>
            <w:r w:rsidRPr="00EC018C">
              <w:rPr>
                <w:sz w:val="28"/>
                <w:szCs w:val="28"/>
                <w:lang w:eastAsia="en-US"/>
              </w:rPr>
              <w:t>https://конкурсы.рф/</w:t>
            </w:r>
          </w:p>
        </w:tc>
      </w:tr>
      <w:tr w:rsidR="00EC018C" w:rsidRPr="00384810" w14:paraId="4DA3F8B3" w14:textId="1209EDDE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4E3B" w14:textId="77777777" w:rsidR="00EC018C" w:rsidRPr="00EC018C" w:rsidRDefault="00EC018C" w:rsidP="00EC018C">
            <w:pPr>
              <w:spacing w:line="256" w:lineRule="auto"/>
              <w:jc w:val="center"/>
              <w:rPr>
                <w:rStyle w:val="docdata"/>
                <w:sz w:val="28"/>
                <w:szCs w:val="28"/>
                <w:lang w:eastAsia="en-US"/>
              </w:rPr>
            </w:pPr>
            <w:r w:rsidRPr="00EC018C">
              <w:rPr>
                <w:rStyle w:val="docdata"/>
                <w:sz w:val="28"/>
                <w:szCs w:val="28"/>
                <w:lang w:eastAsia="en-US"/>
              </w:rPr>
              <w:t>«Математическое отражение»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D8BF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МБУДО «АРЦДО «ДАР»</w:t>
            </w:r>
          </w:p>
          <w:p w14:paraId="4A85CA6A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Октябрьская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2BD" w14:textId="706CFD43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820D" w14:textId="77777777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Мамаева Е.Л.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0D4E" w14:textId="25EAE00C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70173071" w14:textId="1DC630E5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CBE9" w14:textId="33AA1511" w:rsidR="00EC018C" w:rsidRPr="00EC018C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018C">
              <w:rPr>
                <w:sz w:val="28"/>
                <w:szCs w:val="28"/>
                <w:lang w:eastAsia="en-US"/>
              </w:rPr>
              <w:t>К</w:t>
            </w:r>
            <w:proofErr w:type="spellStart"/>
            <w:r w:rsidRPr="00EC018C">
              <w:rPr>
                <w:sz w:val="28"/>
                <w:szCs w:val="28"/>
                <w:lang w:val="x-none" w:eastAsia="en-US"/>
              </w:rPr>
              <w:t>онкурс</w:t>
            </w:r>
            <w:proofErr w:type="spellEnd"/>
            <w:r w:rsidRPr="00EC018C">
              <w:rPr>
                <w:sz w:val="28"/>
                <w:szCs w:val="28"/>
                <w:lang w:eastAsia="en-US"/>
              </w:rPr>
              <w:t xml:space="preserve"> - фестиваль</w:t>
            </w:r>
          </w:p>
          <w:p w14:paraId="69037E29" w14:textId="77777777" w:rsidR="00EC018C" w:rsidRPr="00EC018C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val="x-none" w:eastAsia="en-US"/>
              </w:rPr>
            </w:pPr>
            <w:r w:rsidRPr="00EC018C">
              <w:rPr>
                <w:sz w:val="28"/>
                <w:szCs w:val="28"/>
                <w:lang w:val="x-none" w:eastAsia="en-US"/>
              </w:rPr>
              <w:t>декоративно-прикладного творчества</w:t>
            </w:r>
          </w:p>
          <w:p w14:paraId="460BE6E7" w14:textId="37261770" w:rsidR="00EC018C" w:rsidRPr="00EC018C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val="x-none" w:eastAsia="en-US"/>
              </w:rPr>
            </w:pPr>
            <w:r w:rsidRPr="00EC018C">
              <w:rPr>
                <w:iCs/>
                <w:sz w:val="28"/>
                <w:szCs w:val="28"/>
                <w:lang w:val="x-none" w:eastAsia="en-US"/>
              </w:rPr>
              <w:t>«Пасхальное яйцо 20</w:t>
            </w:r>
            <w:r w:rsidRPr="00EC018C">
              <w:rPr>
                <w:iCs/>
                <w:sz w:val="28"/>
                <w:szCs w:val="28"/>
                <w:lang w:eastAsia="en-US"/>
              </w:rPr>
              <w:t>25</w:t>
            </w:r>
            <w:r w:rsidRPr="00EC018C">
              <w:rPr>
                <w:iCs/>
                <w:sz w:val="28"/>
                <w:szCs w:val="28"/>
                <w:lang w:val="x-none" w:eastAsia="en-US"/>
              </w:rPr>
              <w:t>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F6FF" w14:textId="207FF5D8" w:rsidR="00EC018C" w:rsidRPr="00384810" w:rsidRDefault="00E666C9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 xml:space="preserve">МБУДО </w:t>
            </w: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384810">
              <w:rPr>
                <w:rFonts w:eastAsia="Calibri"/>
                <w:sz w:val="28"/>
                <w:szCs w:val="28"/>
                <w:lang w:eastAsia="en-US"/>
              </w:rPr>
              <w:t>АРЦДО</w:t>
            </w:r>
            <w:r w:rsidR="00EC018C" w:rsidRPr="00384810">
              <w:rPr>
                <w:rFonts w:eastAsia="Calibri"/>
                <w:sz w:val="28"/>
                <w:szCs w:val="28"/>
                <w:lang w:eastAsia="en-US"/>
              </w:rPr>
              <w:t xml:space="preserve"> «ДАР» пос. Балакирево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6EA0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CFBC" w14:textId="5139379D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Педагогический коллектив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693" w14:textId="00E745DD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5623CB" w14:paraId="21DDDDAB" w14:textId="7A8D96E1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5463" w14:textId="5B4F9D24" w:rsidR="00EC018C" w:rsidRPr="00EC018C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018C">
              <w:rPr>
                <w:sz w:val="28"/>
                <w:szCs w:val="28"/>
                <w:lang w:eastAsia="en-US"/>
              </w:rPr>
              <w:t>Муниципальный фестиваль этап Всероссийского детско-юношеского фестиваля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4D34" w14:textId="77777777" w:rsidR="00EC018C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42E3">
              <w:rPr>
                <w:rFonts w:eastAsia="Calibri"/>
                <w:sz w:val="28"/>
                <w:szCs w:val="28"/>
                <w:lang w:eastAsia="en-US"/>
              </w:rPr>
              <w:t>МБУДО «АРЦДО «ДАР»</w:t>
            </w:r>
          </w:p>
          <w:p w14:paraId="55744530" w14:textId="184C491E" w:rsidR="00EC018C" w:rsidRPr="002E42E3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981" w14:textId="77777777" w:rsidR="00EC018C" w:rsidRPr="002E42E3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42E3">
              <w:rPr>
                <w:rFonts w:eastAsia="Calibri"/>
                <w:sz w:val="28"/>
                <w:szCs w:val="28"/>
                <w:lang w:eastAsia="en-US"/>
              </w:rPr>
              <w:t>03-17 февраля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4640" w14:textId="650E9A61" w:rsidR="00EC018C" w:rsidRPr="005623CB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42E3">
              <w:rPr>
                <w:rFonts w:eastAsia="Calibri"/>
                <w:sz w:val="28"/>
                <w:szCs w:val="28"/>
                <w:lang w:eastAsia="en-US"/>
              </w:rPr>
              <w:t>Беджанян Р.И.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202" w14:textId="6EA80E9B" w:rsidR="00EC018C" w:rsidRPr="002E42E3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заочный, портал </w:t>
            </w:r>
            <w:r w:rsidRPr="00EC018C">
              <w:rPr>
                <w:sz w:val="28"/>
                <w:szCs w:val="28"/>
                <w:lang w:eastAsia="en-US"/>
              </w:rPr>
              <w:t>https://grandfestival.vcht.center/</w:t>
            </w:r>
          </w:p>
        </w:tc>
      </w:tr>
      <w:tr w:rsidR="00EC018C" w:rsidRPr="00384810" w14:paraId="466FA873" w14:textId="170AFB67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A97C" w14:textId="77777777" w:rsidR="00EC018C" w:rsidRPr="00EC018C" w:rsidRDefault="00EC018C" w:rsidP="00EC018C">
            <w:pPr>
              <w:spacing w:line="256" w:lineRule="auto"/>
              <w:jc w:val="center"/>
              <w:rPr>
                <w:rStyle w:val="docdata"/>
              </w:rPr>
            </w:pPr>
            <w:r w:rsidRPr="00EC018C">
              <w:rPr>
                <w:rStyle w:val="docdata"/>
                <w:sz w:val="28"/>
                <w:szCs w:val="28"/>
                <w:lang w:eastAsia="en-US"/>
              </w:rPr>
              <w:lastRenderedPageBreak/>
              <w:t>Конкурс творческих работ на военно-патриотическую тематику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D502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МБУДО «АРЦДО «ДАР»</w:t>
            </w:r>
          </w:p>
          <w:p w14:paraId="0B179B33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Октябрьская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B58B" w14:textId="789B3383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17-20 февраля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49F2" w14:textId="77777777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Мамаева Е.Л.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6C7F" w14:textId="24B13801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AD00D1"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2564C8D5" w14:textId="1D5E01F4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0DF5" w14:textId="77777777" w:rsidR="00EC018C" w:rsidRPr="00EC018C" w:rsidRDefault="00EC018C" w:rsidP="00EC018C">
            <w:pPr>
              <w:spacing w:line="256" w:lineRule="auto"/>
              <w:jc w:val="center"/>
              <w:rPr>
                <w:rStyle w:val="docdata"/>
              </w:rPr>
            </w:pPr>
            <w:r w:rsidRPr="00EC018C">
              <w:rPr>
                <w:rStyle w:val="docdata"/>
                <w:sz w:val="28"/>
                <w:szCs w:val="28"/>
                <w:lang w:eastAsia="en-US"/>
              </w:rPr>
              <w:t>Конкурс по пожарной безопасности «Неопалимая купина»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4319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МБУДО «АРЦДО «ДАР»</w:t>
            </w:r>
          </w:p>
          <w:p w14:paraId="193D00C8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Октябрьская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C54F" w14:textId="1B1774C1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3A92" w14:textId="77777777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Мамаева Е.Л.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C1DC" w14:textId="3DBE573B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AD00D1"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7FA651E0" w14:textId="0582F50F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6C65" w14:textId="77777777" w:rsidR="00EC018C" w:rsidRPr="00EC018C" w:rsidRDefault="00EC018C" w:rsidP="00EC018C">
            <w:pPr>
              <w:spacing w:line="256" w:lineRule="auto"/>
              <w:jc w:val="center"/>
              <w:rPr>
                <w:rStyle w:val="docdata"/>
              </w:rPr>
            </w:pPr>
            <w:r w:rsidRPr="00EC018C">
              <w:rPr>
                <w:rStyle w:val="docdata"/>
                <w:sz w:val="28"/>
                <w:szCs w:val="28"/>
                <w:lang w:eastAsia="en-US"/>
              </w:rPr>
              <w:t>Конкурс методических разработок в системе дополнительного образования детей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3071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МБУДО «АРЦДО «ДАР»</w:t>
            </w:r>
          </w:p>
          <w:p w14:paraId="088F190D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Октябрьская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AB76" w14:textId="7F7C99F3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24 февраля – 06 марта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C05C" w14:textId="77777777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Мамаева Е. Л.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F5A7" w14:textId="4A25363E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AD00D1"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02D4F5B2" w14:textId="757FB9CB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E5B4" w14:textId="6DE6C71C" w:rsidR="00EC018C" w:rsidRPr="00EC018C" w:rsidRDefault="00EC018C" w:rsidP="00EC018C">
            <w:pPr>
              <w:spacing w:line="256" w:lineRule="auto"/>
              <w:jc w:val="center"/>
              <w:rPr>
                <w:rStyle w:val="docdata"/>
                <w:sz w:val="28"/>
                <w:szCs w:val="28"/>
                <w:lang w:eastAsia="en-US"/>
              </w:rPr>
            </w:pPr>
            <w:r w:rsidRPr="00EC018C">
              <w:rPr>
                <w:rStyle w:val="docdata"/>
                <w:sz w:val="28"/>
                <w:szCs w:val="28"/>
                <w:lang w:eastAsia="en-US"/>
              </w:rPr>
              <w:t xml:space="preserve">Муниципальный конкурс стихотворений и песни на английском языке                                                            </w:t>
            </w:r>
            <w:proofErr w:type="gramStart"/>
            <w:r w:rsidRPr="00EC018C">
              <w:rPr>
                <w:rStyle w:val="docdata"/>
                <w:sz w:val="28"/>
                <w:szCs w:val="28"/>
                <w:lang w:eastAsia="en-US"/>
              </w:rPr>
              <w:t xml:space="preserve">   «</w:t>
            </w:r>
            <w:proofErr w:type="gramEnd"/>
            <w:r w:rsidRPr="00EC018C">
              <w:rPr>
                <w:rStyle w:val="docdata"/>
                <w:sz w:val="28"/>
                <w:szCs w:val="28"/>
                <w:lang w:val="en-US" w:eastAsia="en-US"/>
              </w:rPr>
              <w:t>S</w:t>
            </w:r>
            <w:r w:rsidRPr="00EC018C">
              <w:rPr>
                <w:rStyle w:val="docdata"/>
                <w:sz w:val="28"/>
                <w:szCs w:val="28"/>
                <w:lang w:val="en-US"/>
              </w:rPr>
              <w:t>pring</w:t>
            </w:r>
            <w:r w:rsidRPr="00EC018C">
              <w:rPr>
                <w:rStyle w:val="docdata"/>
                <w:sz w:val="28"/>
                <w:szCs w:val="28"/>
              </w:rPr>
              <w:t xml:space="preserve"> </w:t>
            </w:r>
            <w:r w:rsidRPr="00EC018C">
              <w:rPr>
                <w:rStyle w:val="docdata"/>
                <w:sz w:val="28"/>
                <w:szCs w:val="28"/>
                <w:lang w:val="en-US"/>
              </w:rPr>
              <w:t>mood</w:t>
            </w:r>
            <w:r w:rsidRPr="00EC018C">
              <w:rPr>
                <w:rStyle w:val="docdata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FD30" w14:textId="381239FD" w:rsidR="00EC018C" w:rsidRPr="00384810" w:rsidRDefault="00E666C9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4006">
              <w:rPr>
                <w:rStyle w:val="docdata"/>
                <w:sz w:val="28"/>
                <w:szCs w:val="28"/>
                <w:lang w:eastAsia="en-US"/>
              </w:rPr>
              <w:t xml:space="preserve">МБУДО </w:t>
            </w:r>
            <w:r>
              <w:rPr>
                <w:rStyle w:val="docdata"/>
                <w:sz w:val="28"/>
                <w:szCs w:val="28"/>
                <w:lang w:eastAsia="en-US"/>
              </w:rPr>
              <w:t>«</w:t>
            </w:r>
            <w:r w:rsidRPr="000A4006">
              <w:rPr>
                <w:rStyle w:val="docdata"/>
                <w:sz w:val="28"/>
                <w:szCs w:val="28"/>
                <w:lang w:eastAsia="en-US"/>
              </w:rPr>
              <w:t>АРЦДО</w:t>
            </w:r>
            <w:r w:rsidR="00EC018C" w:rsidRPr="000A4006">
              <w:rPr>
                <w:rStyle w:val="docdata"/>
                <w:sz w:val="28"/>
                <w:szCs w:val="28"/>
                <w:lang w:eastAsia="en-US"/>
              </w:rPr>
              <w:t xml:space="preserve"> «ДАР» г. Александров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E943" w14:textId="1E010A5F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A4006">
              <w:rPr>
                <w:rStyle w:val="docdata"/>
                <w:sz w:val="28"/>
                <w:szCs w:val="28"/>
                <w:lang w:eastAsia="en-US"/>
              </w:rPr>
              <w:t>марта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8C7A" w14:textId="39AACEF6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A4006">
              <w:rPr>
                <w:rStyle w:val="docdata"/>
                <w:sz w:val="28"/>
                <w:szCs w:val="28"/>
                <w:lang w:eastAsia="en-US"/>
              </w:rPr>
              <w:t>Соколова О. В.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8E71" w14:textId="109ED120" w:rsidR="00EC018C" w:rsidRPr="000A4006" w:rsidRDefault="00EC018C" w:rsidP="00EC018C">
            <w:pPr>
              <w:spacing w:line="256" w:lineRule="auto"/>
              <w:jc w:val="center"/>
              <w:rPr>
                <w:rStyle w:val="docdata"/>
                <w:sz w:val="28"/>
                <w:szCs w:val="28"/>
                <w:lang w:eastAsia="en-US"/>
              </w:rPr>
            </w:pPr>
            <w:r w:rsidRPr="00AD00D1"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3CB5C1F2" w14:textId="7CF05BE4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E994" w14:textId="0601C067" w:rsidR="00EC018C" w:rsidRPr="00EC018C" w:rsidRDefault="00EC018C" w:rsidP="00EC018C">
            <w:pPr>
              <w:spacing w:line="256" w:lineRule="auto"/>
              <w:jc w:val="center"/>
              <w:rPr>
                <w:rStyle w:val="docdata"/>
                <w:sz w:val="28"/>
                <w:szCs w:val="28"/>
                <w:lang w:eastAsia="en-US"/>
              </w:rPr>
            </w:pPr>
            <w:r w:rsidRPr="00EC018C">
              <w:rPr>
                <w:sz w:val="28"/>
                <w:szCs w:val="28"/>
                <w:lang w:eastAsia="en-US"/>
              </w:rPr>
              <w:t>Фестиваль-конкурс по декоративно-прикладному творчеству «Вальс цветов»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94B4" w14:textId="04554D6E" w:rsidR="00EC018C" w:rsidRPr="00F86BB7" w:rsidRDefault="00E666C9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6BB7">
              <w:rPr>
                <w:rFonts w:eastAsia="Calibri"/>
                <w:sz w:val="28"/>
                <w:szCs w:val="28"/>
                <w:lang w:eastAsia="en-US"/>
              </w:rPr>
              <w:t>МБУДО «</w:t>
            </w:r>
            <w:r w:rsidR="00EC018C" w:rsidRPr="00F86BB7">
              <w:rPr>
                <w:rFonts w:eastAsia="Calibri"/>
                <w:sz w:val="28"/>
                <w:szCs w:val="28"/>
                <w:lang w:eastAsia="en-US"/>
              </w:rPr>
              <w:t>АРЦДО «ДАР» г. Карабаново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4E73" w14:textId="28F79EF4" w:rsidR="00EC018C" w:rsidRPr="00F86BB7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6BB7">
              <w:rPr>
                <w:rFonts w:eastAsia="Calibri"/>
                <w:sz w:val="28"/>
                <w:szCs w:val="28"/>
                <w:lang w:eastAsia="en-US"/>
              </w:rPr>
              <w:t>09 - 27</w:t>
            </w:r>
          </w:p>
          <w:p w14:paraId="4AC0913C" w14:textId="0D2A828C" w:rsidR="00EC018C" w:rsidRPr="00F86BB7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86BB7">
              <w:rPr>
                <w:rFonts w:eastAsia="Calibri"/>
                <w:sz w:val="28"/>
                <w:szCs w:val="28"/>
                <w:lang w:eastAsia="en-US"/>
              </w:rPr>
              <w:t>марта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F67F" w14:textId="77777777" w:rsidR="00EC018C" w:rsidRPr="00F86BB7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86BB7">
              <w:rPr>
                <w:rFonts w:eastAsia="Calibri"/>
                <w:sz w:val="28"/>
                <w:szCs w:val="28"/>
                <w:lang w:eastAsia="en-US"/>
              </w:rPr>
              <w:t>Збуйкова</w:t>
            </w:r>
            <w:proofErr w:type="spellEnd"/>
            <w:r w:rsidRPr="00F86BB7">
              <w:rPr>
                <w:rFonts w:eastAsia="Calibri"/>
                <w:sz w:val="28"/>
                <w:szCs w:val="28"/>
                <w:lang w:eastAsia="en-US"/>
              </w:rPr>
              <w:t xml:space="preserve"> А.С.</w:t>
            </w:r>
          </w:p>
          <w:p w14:paraId="2EA34479" w14:textId="77777777" w:rsidR="00EC018C" w:rsidRPr="005623CB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6BB7">
              <w:rPr>
                <w:rFonts w:eastAsia="Calibri"/>
                <w:sz w:val="28"/>
                <w:szCs w:val="28"/>
                <w:lang w:eastAsia="en-US"/>
              </w:rPr>
              <w:t>Туренко Е.В.</w:t>
            </w:r>
          </w:p>
          <w:p w14:paraId="58908E73" w14:textId="77777777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27AD" w14:textId="07B2ADCF" w:rsidR="00EC018C" w:rsidRPr="00F86BB7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F5E09"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293D4E54" w14:textId="69B8D669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CE8F" w14:textId="77777777" w:rsidR="00EC018C" w:rsidRPr="00EC018C" w:rsidRDefault="00EC018C" w:rsidP="00EC018C">
            <w:pPr>
              <w:spacing w:line="256" w:lineRule="auto"/>
              <w:jc w:val="center"/>
              <w:rPr>
                <w:rStyle w:val="docdata"/>
              </w:rPr>
            </w:pPr>
            <w:r w:rsidRPr="00EC018C">
              <w:rPr>
                <w:rStyle w:val="docdata"/>
                <w:sz w:val="28"/>
                <w:szCs w:val="28"/>
                <w:lang w:eastAsia="en-US"/>
              </w:rPr>
              <w:t>Конкурс рисунков и декоративно-прикладного творчества «В мире животных»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F8C7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МБУДО «АРЦДО «ДАР»</w:t>
            </w:r>
          </w:p>
          <w:p w14:paraId="055B9FF2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Октябрьская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BC7D" w14:textId="31754374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17-20 марта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DC61" w14:textId="77777777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Токарева Е.В.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DAE" w14:textId="6CC29798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F5E09"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39A47FA8" w14:textId="58AAAFDC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C53B" w14:textId="3E99B236" w:rsidR="00EC018C" w:rsidRPr="00EC018C" w:rsidRDefault="00EC018C" w:rsidP="00EC018C">
            <w:pPr>
              <w:spacing w:line="256" w:lineRule="auto"/>
              <w:jc w:val="center"/>
              <w:rPr>
                <w:rStyle w:val="docdata"/>
              </w:rPr>
            </w:pPr>
            <w:r w:rsidRPr="00EC018C">
              <w:rPr>
                <w:rStyle w:val="docdata"/>
                <w:sz w:val="28"/>
                <w:szCs w:val="28"/>
                <w:lang w:eastAsia="en-US"/>
              </w:rPr>
              <w:t>Конкурс творческих работ «Улица глазами детей»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44AC" w14:textId="64394584" w:rsidR="00EC018C" w:rsidRPr="00384810" w:rsidRDefault="00E666C9" w:rsidP="00EC018C">
            <w:pPr>
              <w:spacing w:line="256" w:lineRule="auto"/>
              <w:jc w:val="center"/>
              <w:rPr>
                <w:rFonts w:eastAsia="Calibri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МБУДО «</w:t>
            </w:r>
            <w:r w:rsidR="00EC018C" w:rsidRPr="00384810">
              <w:rPr>
                <w:rFonts w:eastAsia="Calibri"/>
                <w:sz w:val="28"/>
                <w:szCs w:val="28"/>
                <w:lang w:eastAsia="en-US"/>
              </w:rPr>
              <w:t>АРЦДО «ДАР»</w:t>
            </w:r>
          </w:p>
          <w:p w14:paraId="06A844F8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Октябрьская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8057" w14:textId="5F8F6008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3D76" w14:textId="77777777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Мамаева Е.Л.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6A4F" w14:textId="003E814F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F5E09"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0AA079E1" w14:textId="7AE014F0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2050" w14:textId="77777777" w:rsidR="00EC018C" w:rsidRPr="00EC018C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018C">
              <w:rPr>
                <w:sz w:val="28"/>
                <w:szCs w:val="28"/>
                <w:lang w:eastAsia="en-US"/>
              </w:rPr>
              <w:t xml:space="preserve">Муниципальный детский </w:t>
            </w:r>
            <w:r w:rsidRPr="00EC018C">
              <w:rPr>
                <w:sz w:val="28"/>
                <w:szCs w:val="28"/>
                <w:lang w:eastAsia="en-US"/>
              </w:rPr>
              <w:lastRenderedPageBreak/>
              <w:t>хореографический</w:t>
            </w:r>
          </w:p>
          <w:p w14:paraId="105EA223" w14:textId="77777777" w:rsidR="00EC018C" w:rsidRPr="00EC018C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018C">
              <w:rPr>
                <w:sz w:val="28"/>
                <w:szCs w:val="28"/>
                <w:lang w:eastAsia="en-US"/>
              </w:rPr>
              <w:t>фестиваль-конкурс</w:t>
            </w:r>
          </w:p>
          <w:p w14:paraId="197EE2F9" w14:textId="77777777" w:rsidR="00EC018C" w:rsidRPr="00EC018C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018C">
              <w:rPr>
                <w:sz w:val="28"/>
                <w:szCs w:val="28"/>
                <w:lang w:eastAsia="en-US"/>
              </w:rPr>
              <w:t>«Хрустальные Звездочки»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1E29" w14:textId="2C5C7098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lastRenderedPageBreak/>
              <w:t>МБУДО</w:t>
            </w:r>
            <w:r w:rsidR="00E666C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84810">
              <w:rPr>
                <w:rFonts w:eastAsia="Calibri"/>
                <w:sz w:val="28"/>
                <w:szCs w:val="28"/>
                <w:lang w:eastAsia="en-US"/>
              </w:rPr>
              <w:t xml:space="preserve">«АРЦДО </w:t>
            </w:r>
            <w:r w:rsidRPr="00384810">
              <w:rPr>
                <w:rFonts w:eastAsia="Calibri"/>
                <w:sz w:val="28"/>
                <w:szCs w:val="28"/>
                <w:lang w:eastAsia="en-US"/>
              </w:rPr>
              <w:lastRenderedPageBreak/>
              <w:t>«ДАР» г. Александров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CB1C" w14:textId="2728B3FE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lastRenderedPageBreak/>
              <w:t>Март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BE32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Вострова Н.М.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3CE4" w14:textId="47EFE8DC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3E10"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01BE7029" w14:textId="157CBA7E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A0EE" w14:textId="77777777" w:rsidR="00EC018C" w:rsidRPr="00EC018C" w:rsidRDefault="00EC018C" w:rsidP="00EC018C">
            <w:pPr>
              <w:shd w:val="clear" w:color="auto" w:fill="FFFFFF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018C">
              <w:rPr>
                <w:sz w:val="28"/>
                <w:szCs w:val="28"/>
                <w:lang w:eastAsia="en-US"/>
              </w:rPr>
              <w:t>Муниципальный конкурс рисунков и плакатов,</w:t>
            </w:r>
          </w:p>
          <w:p w14:paraId="76B88EF1" w14:textId="77777777" w:rsidR="00EC018C" w:rsidRPr="00EC018C" w:rsidRDefault="00EC018C" w:rsidP="00EC018C">
            <w:pPr>
              <w:shd w:val="clear" w:color="auto" w:fill="FFFFFF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018C">
              <w:rPr>
                <w:sz w:val="28"/>
                <w:szCs w:val="28"/>
                <w:lang w:eastAsia="en-US"/>
              </w:rPr>
              <w:t>посвящённого Всемирному дню здоровья,</w:t>
            </w:r>
          </w:p>
          <w:p w14:paraId="2150B481" w14:textId="3B63604B" w:rsidR="00EC018C" w:rsidRPr="00EC018C" w:rsidRDefault="00EC018C" w:rsidP="00EC018C">
            <w:pPr>
              <w:shd w:val="clear" w:color="auto" w:fill="FFFFFF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018C">
              <w:rPr>
                <w:sz w:val="28"/>
                <w:szCs w:val="28"/>
                <w:lang w:eastAsia="en-US"/>
              </w:rPr>
              <w:t xml:space="preserve">«Быть здоровым </w:t>
            </w:r>
            <w:r w:rsidR="00E666C9" w:rsidRPr="00EC018C">
              <w:rPr>
                <w:sz w:val="28"/>
                <w:szCs w:val="28"/>
                <w:lang w:eastAsia="en-US"/>
              </w:rPr>
              <w:t>— это</w:t>
            </w:r>
            <w:r w:rsidRPr="00EC018C">
              <w:rPr>
                <w:sz w:val="28"/>
                <w:szCs w:val="28"/>
                <w:lang w:eastAsia="en-US"/>
              </w:rPr>
              <w:t xml:space="preserve"> здорово!»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8391" w14:textId="4C06BC7B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МБУДО</w:t>
            </w:r>
            <w:r w:rsidR="00E666C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84810">
              <w:rPr>
                <w:rFonts w:eastAsia="Calibri"/>
                <w:sz w:val="28"/>
                <w:szCs w:val="28"/>
                <w:lang w:eastAsia="en-US"/>
              </w:rPr>
              <w:t>«АРЦДО «ДАР» г. Струнино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2F30" w14:textId="659A174A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01-07 апреля 2026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124A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Бледных Н.Н.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2812" w14:textId="5C1EBB06" w:rsidR="00EC018C" w:rsidRPr="00384810" w:rsidRDefault="00242F6E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заочный, портал </w:t>
            </w:r>
            <w:r w:rsidRPr="00EC018C">
              <w:rPr>
                <w:sz w:val="28"/>
                <w:szCs w:val="28"/>
                <w:lang w:eastAsia="en-US"/>
              </w:rPr>
              <w:t>https://конкурсы.рф/</w:t>
            </w:r>
          </w:p>
        </w:tc>
      </w:tr>
      <w:tr w:rsidR="00EC018C" w:rsidRPr="00384810" w14:paraId="516628FE" w14:textId="600D3E00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8F1E" w14:textId="77777777" w:rsidR="00EC018C" w:rsidRPr="00EC018C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018C">
              <w:rPr>
                <w:sz w:val="28"/>
                <w:szCs w:val="28"/>
                <w:lang w:eastAsia="en-US"/>
              </w:rPr>
              <w:t>Муниципальный конкурс чтецов</w:t>
            </w:r>
          </w:p>
          <w:p w14:paraId="453C2A8C" w14:textId="77777777" w:rsidR="00EC018C" w:rsidRPr="00EC018C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018C">
              <w:rPr>
                <w:sz w:val="28"/>
                <w:szCs w:val="28"/>
                <w:lang w:eastAsia="en-US"/>
              </w:rPr>
              <w:t>«Литературная карусель»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139F" w14:textId="3E9C0B68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МБУДО</w:t>
            </w:r>
            <w:r w:rsidR="00E666C9">
              <w:rPr>
                <w:sz w:val="28"/>
                <w:szCs w:val="28"/>
                <w:lang w:eastAsia="en-US"/>
              </w:rPr>
              <w:t xml:space="preserve"> </w:t>
            </w:r>
            <w:r w:rsidRPr="00384810">
              <w:rPr>
                <w:sz w:val="28"/>
                <w:szCs w:val="28"/>
                <w:lang w:eastAsia="en-US"/>
              </w:rPr>
              <w:t>«АРЦДО «ДАР» г. Александров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9A00" w14:textId="6813F278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27 марта</w:t>
            </w:r>
          </w:p>
          <w:p w14:paraId="16CAA04F" w14:textId="25C45B45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2026</w:t>
            </w:r>
          </w:p>
          <w:p w14:paraId="7674B3EA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в 10.00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0134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Терешкевич О.В.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672E" w14:textId="79859EFE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3E10"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7181BA9B" w14:textId="4B53401A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70EA" w14:textId="77777777" w:rsidR="00EC018C" w:rsidRPr="00EC018C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018C">
              <w:rPr>
                <w:sz w:val="28"/>
                <w:szCs w:val="28"/>
                <w:lang w:eastAsia="en-US"/>
              </w:rPr>
              <w:t>Конкурс рисунков и декоративно-прикладного творчества «Удивительный космос»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9647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МБУДО «АРЦДО «ДАР»</w:t>
            </w:r>
          </w:p>
          <w:p w14:paraId="7E20F064" w14:textId="0739C01B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1AEC" w14:textId="6D62A45E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07-10</w:t>
            </w:r>
          </w:p>
          <w:p w14:paraId="021CAD79" w14:textId="2956849B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апреля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B75A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Мамаева Е.Л.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10F7" w14:textId="514961CC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заочный, портал </w:t>
            </w:r>
            <w:r w:rsidRPr="00EC018C">
              <w:rPr>
                <w:sz w:val="28"/>
                <w:szCs w:val="28"/>
                <w:lang w:eastAsia="en-US"/>
              </w:rPr>
              <w:t>https://конкурсы.рф/</w:t>
            </w:r>
          </w:p>
        </w:tc>
      </w:tr>
      <w:tr w:rsidR="00EC018C" w:rsidRPr="00384810" w14:paraId="2C533CD3" w14:textId="49CAC6AC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C340" w14:textId="77777777" w:rsidR="00EC018C" w:rsidRPr="00EC018C" w:rsidRDefault="00EC018C" w:rsidP="00EC018C">
            <w:pPr>
              <w:spacing w:line="256" w:lineRule="auto"/>
              <w:jc w:val="center"/>
              <w:rPr>
                <w:rStyle w:val="docdata"/>
              </w:rPr>
            </w:pPr>
            <w:r w:rsidRPr="00EC018C">
              <w:rPr>
                <w:rStyle w:val="docdata"/>
                <w:sz w:val="28"/>
                <w:szCs w:val="28"/>
                <w:lang w:eastAsia="en-US"/>
              </w:rPr>
              <w:t>Декада творчества юных «Путь к мастерству»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313C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МБУДО «АРЦДО «ДАР»</w:t>
            </w:r>
          </w:p>
          <w:p w14:paraId="10C6B37A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Октябрьская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F95B" w14:textId="77911E9A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14 – 24 апреля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EE13" w14:textId="77777777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Мамаева Е.Л.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8064" w14:textId="62C1B166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14D28"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02D2FC2E" w14:textId="102E2FE2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301D" w14:textId="77777777" w:rsidR="00EC018C" w:rsidRPr="00EC018C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018C">
              <w:rPr>
                <w:rFonts w:eastAsia="Calibri"/>
                <w:sz w:val="28"/>
                <w:szCs w:val="28"/>
                <w:lang w:eastAsia="en-US"/>
              </w:rPr>
              <w:t>Конкурс для дошкольников студий раннего развития УДО «Самый умный»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8AA0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МБУДО «АРЦДО «ДАР»</w:t>
            </w:r>
          </w:p>
          <w:p w14:paraId="0A65D78C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Октябрьская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CAEA" w14:textId="35E67074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21 апреля</w:t>
            </w:r>
          </w:p>
          <w:p w14:paraId="39171733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CF1A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Маркина М.Н.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A361" w14:textId="3BBF8613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14D28"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2DEC4ED1" w14:textId="425BAC83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1B1E" w14:textId="77777777" w:rsidR="00EC018C" w:rsidRPr="00EC018C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018C">
              <w:rPr>
                <w:rFonts w:eastAsia="Calibri"/>
                <w:sz w:val="28"/>
                <w:szCs w:val="28"/>
                <w:shd w:val="clear" w:color="auto" w:fill="FFFFFF"/>
              </w:rPr>
              <w:t>Конкурс «Мой любимый город. Александров»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46C2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МБУДО «АРЦДО «ДАР»</w:t>
            </w:r>
          </w:p>
          <w:p w14:paraId="031970CC" w14:textId="0DC6784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004E" w14:textId="71C20E0E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28 апреля-</w:t>
            </w:r>
          </w:p>
          <w:p w14:paraId="2E5D5AAD" w14:textId="3378ED04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08 мая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5B03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Токарева Е.В.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E31F" w14:textId="7CD83717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заочный, портал </w:t>
            </w:r>
            <w:r w:rsidRPr="00EC018C">
              <w:rPr>
                <w:sz w:val="28"/>
                <w:szCs w:val="28"/>
                <w:lang w:eastAsia="en-US"/>
              </w:rPr>
              <w:t>https://конкурсы.рф/</w:t>
            </w:r>
          </w:p>
        </w:tc>
      </w:tr>
      <w:tr w:rsidR="00EC018C" w:rsidRPr="00384810" w14:paraId="0AED9675" w14:textId="61170BAE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C02B" w14:textId="6A3BF6A2" w:rsidR="00EC018C" w:rsidRPr="00EC018C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EC018C">
              <w:rPr>
                <w:rFonts w:eastAsia="Calibri"/>
                <w:sz w:val="28"/>
                <w:szCs w:val="28"/>
                <w:shd w:val="clear" w:color="auto" w:fill="FFFFFF"/>
              </w:rPr>
              <w:t xml:space="preserve">Муниципальный конкурс проектов </w:t>
            </w:r>
            <w:r w:rsidRPr="00EC018C"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>«Герои моей семьи»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8CB5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lastRenderedPageBreak/>
              <w:t>МБУДО «АРЦДО «ДАР»</w:t>
            </w:r>
          </w:p>
          <w:p w14:paraId="018A01E0" w14:textId="5F4AD00C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lastRenderedPageBreak/>
              <w:t>Октябрьская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9D35" w14:textId="77777777" w:rsidR="00EC018C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 мая</w:t>
            </w:r>
          </w:p>
          <w:p w14:paraId="26769018" w14:textId="64D594AA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B885" w14:textId="6412F0AF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Маркина М.Н.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EFDF" w14:textId="1C38C420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B2CA5">
              <w:rPr>
                <w:sz w:val="28"/>
                <w:szCs w:val="28"/>
                <w:lang w:eastAsia="en-US"/>
              </w:rPr>
              <w:t>очный</w:t>
            </w:r>
          </w:p>
        </w:tc>
      </w:tr>
      <w:tr w:rsidR="00EC018C" w:rsidRPr="00384810" w14:paraId="53FDD442" w14:textId="332A19CD" w:rsidTr="00242F6E">
        <w:trPr>
          <w:trHeight w:val="43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81C3" w14:textId="191185BE" w:rsidR="00EC018C" w:rsidRPr="00EC018C" w:rsidRDefault="00EC018C" w:rsidP="00EC018C">
            <w:pPr>
              <w:spacing w:line="256" w:lineRule="auto"/>
              <w:jc w:val="center"/>
              <w:rPr>
                <w:rStyle w:val="docdata"/>
              </w:rPr>
            </w:pPr>
            <w:r w:rsidRPr="00EC018C">
              <w:rPr>
                <w:rStyle w:val="docdata"/>
                <w:sz w:val="28"/>
                <w:szCs w:val="28"/>
                <w:lang w:eastAsia="en-US"/>
              </w:rPr>
              <w:t xml:space="preserve">Выставка «Майский вернисаж» для </w:t>
            </w:r>
            <w:r w:rsidR="00E666C9" w:rsidRPr="00EC018C">
              <w:rPr>
                <w:rStyle w:val="docdata"/>
                <w:sz w:val="28"/>
                <w:szCs w:val="28"/>
                <w:lang w:eastAsia="en-US"/>
              </w:rPr>
              <w:t>Изостудий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0DE0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МБУДО «АРЦДО «ДАР»</w:t>
            </w:r>
          </w:p>
          <w:p w14:paraId="0F9C23C5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Октябрьская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E46D" w14:textId="7729F09E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12-22</w:t>
            </w:r>
          </w:p>
          <w:p w14:paraId="608C1BB6" w14:textId="77777777" w:rsidR="00EC018C" w:rsidRPr="00384810" w:rsidRDefault="00EC018C" w:rsidP="00EC018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810">
              <w:rPr>
                <w:rFonts w:eastAsia="Calibri"/>
                <w:sz w:val="28"/>
                <w:szCs w:val="28"/>
                <w:lang w:eastAsia="en-US"/>
              </w:rPr>
              <w:t>мая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0788" w14:textId="77777777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84810">
              <w:rPr>
                <w:sz w:val="28"/>
                <w:szCs w:val="28"/>
                <w:lang w:eastAsia="en-US"/>
              </w:rPr>
              <w:t>Мамаева Е.Л.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9481" w14:textId="48C8B593" w:rsidR="00EC018C" w:rsidRPr="00384810" w:rsidRDefault="00EC018C" w:rsidP="00EC018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B2CA5">
              <w:rPr>
                <w:sz w:val="28"/>
                <w:szCs w:val="28"/>
                <w:lang w:eastAsia="en-US"/>
              </w:rPr>
              <w:t>очный</w:t>
            </w:r>
          </w:p>
        </w:tc>
      </w:tr>
    </w:tbl>
    <w:p w14:paraId="4BC4B886" w14:textId="77777777" w:rsidR="00445F03" w:rsidRDefault="00445F03"/>
    <w:sectPr w:rsidR="00445F03" w:rsidSect="005623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1B"/>
    <w:rsid w:val="00045528"/>
    <w:rsid w:val="00075F50"/>
    <w:rsid w:val="000A4006"/>
    <w:rsid w:val="000A7D59"/>
    <w:rsid w:val="001516BC"/>
    <w:rsid w:val="00155E7F"/>
    <w:rsid w:val="00165274"/>
    <w:rsid w:val="001B4C0A"/>
    <w:rsid w:val="001C6C9A"/>
    <w:rsid w:val="00242F6E"/>
    <w:rsid w:val="002E4152"/>
    <w:rsid w:val="002E42E3"/>
    <w:rsid w:val="003178D0"/>
    <w:rsid w:val="00384810"/>
    <w:rsid w:val="003F38F9"/>
    <w:rsid w:val="004272E6"/>
    <w:rsid w:val="00445F03"/>
    <w:rsid w:val="00465231"/>
    <w:rsid w:val="005623CB"/>
    <w:rsid w:val="00583953"/>
    <w:rsid w:val="00600932"/>
    <w:rsid w:val="00606F79"/>
    <w:rsid w:val="00683BD3"/>
    <w:rsid w:val="007A541F"/>
    <w:rsid w:val="00872A24"/>
    <w:rsid w:val="008B6CFA"/>
    <w:rsid w:val="009411C1"/>
    <w:rsid w:val="009F5ADE"/>
    <w:rsid w:val="00A25032"/>
    <w:rsid w:val="00A76FC7"/>
    <w:rsid w:val="00A84022"/>
    <w:rsid w:val="00AA3585"/>
    <w:rsid w:val="00AA7716"/>
    <w:rsid w:val="00AC262B"/>
    <w:rsid w:val="00AE2B4F"/>
    <w:rsid w:val="00B12F70"/>
    <w:rsid w:val="00B14228"/>
    <w:rsid w:val="00B62E74"/>
    <w:rsid w:val="00D63A7C"/>
    <w:rsid w:val="00DD4DF0"/>
    <w:rsid w:val="00DE5E58"/>
    <w:rsid w:val="00DF3F22"/>
    <w:rsid w:val="00E666C9"/>
    <w:rsid w:val="00EC018C"/>
    <w:rsid w:val="00F2261B"/>
    <w:rsid w:val="00F43F7C"/>
    <w:rsid w:val="00F66176"/>
    <w:rsid w:val="00F86BB7"/>
    <w:rsid w:val="00FB5446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BC87"/>
  <w15:chartTrackingRefBased/>
  <w15:docId w15:val="{E9B29C64-31F9-4F1B-AE92-CA4F366F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6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docdata">
    <w:name w:val="docdata"/>
    <w:aliases w:val="docy,v5,1283,bqiaagaaeyqcaaagiaiaaanqbaaabxgeaaaaaaaaaaaaaaaaaaaaaaaaaaaaaaaaaaaaaaaaaaaaaaaaaaaaaaaaaaaaaaaaaaaaaaaaaaaaaaaaaaaaaaaaaaaaaaaaaaaaaaaaaaaaaaaaaaaaaaaaaaaaaaaaaaaaaaaaaaaaaaaaaaaaaaaaaaaaaaaaaaaaaaaaaaaaaaaaaaaaaaaaaaaaaaaaaaaaaaaa"/>
    <w:basedOn w:val="a0"/>
    <w:rsid w:val="00F22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2025-08-27T10:37:00Z</cp:lastPrinted>
  <dcterms:created xsi:type="dcterms:W3CDTF">2025-08-20T09:39:00Z</dcterms:created>
  <dcterms:modified xsi:type="dcterms:W3CDTF">2025-09-01T06:28:00Z</dcterms:modified>
</cp:coreProperties>
</file>