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37CF" w14:textId="1A86B900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 xml:space="preserve">МБУДО «АРЦДО «ДАР» г. Александров, </w:t>
      </w:r>
      <w:r w:rsidR="007B5A37" w:rsidRPr="00504D37">
        <w:rPr>
          <w:rFonts w:ascii="Times New Roman" w:hAnsi="Times New Roman"/>
          <w:b/>
        </w:rPr>
        <w:t>Ленина д.24</w:t>
      </w:r>
    </w:p>
    <w:p w14:paraId="5DC3A73C" w14:textId="77777777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>(всего)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CD1DD2" w:rsidRPr="00504D37" w14:paraId="564A9B1F" w14:textId="77777777" w:rsidTr="007D5EB1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F39AFD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DAEDB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79E452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8F2AF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2F5B1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88A80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62C70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A399A9" w14:textId="77777777" w:rsidR="00CD1DD2" w:rsidRPr="00504D37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</w:tr>
      <w:tr w:rsidR="00D079FE" w:rsidRPr="00504D37" w14:paraId="6A3A2216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DCCFB" w14:textId="63F427C8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Детское эстрадное пение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D6F10" w14:textId="12A7B456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5CEE" w14:textId="54080FD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На зарядку становись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BDF12" w14:textId="3532D34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98064" w14:textId="6AC4164F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Веселый счет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F67C7" w14:textId="7F98B38E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D02E6" w14:textId="7832835D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Мир вокруг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E527F1" w14:textId="04F52FFB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</w:tr>
      <w:tr w:rsidR="00D079FE" w:rsidRPr="00504D37" w14:paraId="2A005BE3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AA884" w14:textId="2C8DDDD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Путь к танцу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5FB9D5" w14:textId="5983A551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8C6BE" w14:textId="277CC5EE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D40DE" w14:textId="45E95CF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E2FF6" w14:textId="1E306F9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РоББототехника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2A364" w14:textId="43351E10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3336C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AA86A3B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D079FE" w:rsidRPr="00504D37" w14:paraId="10E2BD54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1D014" w14:textId="2A6A011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Русская гармоника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88D73" w14:textId="3FB7F7E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723C2" w14:textId="448C7B6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39F0C" w14:textId="0426E2AF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95378" w14:textId="67CF2679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Легоконструирование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400B4" w14:textId="707CE1F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BD8A1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08246CC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D079FE" w:rsidRPr="00504D37" w14:paraId="043D11A8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6025A" w14:textId="0FAEA6D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Волшебный мир театра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5116F" w14:textId="3A42A5D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AA7E5" w14:textId="549FD0F2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Умные пальчики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7A421" w14:textId="65F1C46B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058B5" w14:textId="5DE4F4C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ЛегоМир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8145C" w14:textId="5B08F504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1E9E3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46627D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D079FE" w:rsidRPr="00504D37" w14:paraId="43539813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B0F02" w14:textId="29E059D5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Самоделкин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B8ECF" w14:textId="1EE3137A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275F1" w14:textId="06F1E52B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Английский для младших школьников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350C1" w14:textId="06852CB1" w:rsidR="00D079FE" w:rsidRPr="00504D37" w:rsidRDefault="008D4239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EDCA6A" w14:textId="31E17E19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Юный математик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7B173B" w14:textId="32AF5495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6FA4B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2CCA24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D079FE" w:rsidRPr="00504D37" w14:paraId="169CEF7B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FDF84D" w14:textId="086EF3A9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Ложкарята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B954A" w14:textId="238640AF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B0057" w14:textId="0959E852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Занимательная Азбука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8D5E2" w14:textId="7BB72F6B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2157F" w14:textId="0B4CA742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F6D2C" w14:textId="16B93B43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C0821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9B096FB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D079FE" w:rsidRPr="00504D37" w14:paraId="4787C828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6AC74" w14:textId="706C4C71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2CC49" w14:textId="05BD8736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3E6D0" w14:textId="3630CE60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Раз -словечко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A6851" w14:textId="414F16D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0D273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67C9D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77005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071599D" w14:textId="77777777" w:rsidR="00D079FE" w:rsidRPr="00504D37" w:rsidRDefault="00D079FE" w:rsidP="00D079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682ECB09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0AFFC" w14:textId="6F6A0336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Театр на английском языке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C10EA" w14:textId="510A1D2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1CDF4" w14:textId="3E1677F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0"/>
                <w:szCs w:val="20"/>
                <w:lang w:eastAsia="ru-RU"/>
              </w:rPr>
              <w:t>Подвижные игры для детей с ОВЗ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6E786" w14:textId="117B533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CF06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E4D8B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1AFF5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9C7FC81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5786602B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0346E" w14:textId="5B2B9B6E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Волшебный пластилин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823D9" w14:textId="3CC0CB4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4050A" w14:textId="2CD2360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Моя профессиональная карьера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215DD" w14:textId="4A7C189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DB93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67B05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A501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01EC55E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62855CEA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B0A73" w14:textId="583B593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Затейники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CD164" w14:textId="07613B2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9CD96" w14:textId="32DC234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Пишем красиво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0A851" w14:textId="72E97DC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760771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82FA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7E21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A498BC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2E766D80" w14:textId="77777777" w:rsidTr="007D5EB1">
        <w:trPr>
          <w:trHeight w:val="126"/>
        </w:trPr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C026D" w14:textId="2F7793F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0"/>
                <w:szCs w:val="20"/>
                <w:lang w:eastAsia="ru-RU"/>
              </w:rPr>
              <w:t>ВИА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5C0AE" w14:textId="4950222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D85B7" w14:textId="43622610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Funny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F814B" w14:textId="7969D22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FDC7C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A4A66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E52496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3B9802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3D9749D5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3A1CB" w14:textId="7BF5EC4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Лоскуток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29780" w14:textId="0906809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AF088" w14:textId="24F3D4D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Школа вожатых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A3B98" w14:textId="51D1636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ACF3C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231E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04AD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15277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427D9F0A" w14:textId="77777777" w:rsidTr="00DB5525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4F29" w14:textId="7D79242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Жемчужинка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1CF7B" w14:textId="00357A4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177A0" w14:textId="74448C8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Есть контакт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71C14" w14:textId="120CDAE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CF4EC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CCA6B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E25B1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CD8C155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1A23E262" w14:textId="77777777" w:rsidTr="004A460B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B0F35" w14:textId="14093390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Основы ИЗО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35686" w14:textId="212B3FF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6B063C" w14:textId="7342E2C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Учись учиться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ADE12" w14:textId="502C98DB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6542D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7EA96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44B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D8C4AF1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2B1B73B6" w14:textId="77777777" w:rsidTr="004A460B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0937A" w14:textId="058FBA0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Художественная роспись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6B345" w14:textId="3BCB2390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832F6" w14:textId="09E32B2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Английский для малышей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7D97D" w14:textId="0C37242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F6D3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EE5C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0C4B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B8D6F7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0A071C2E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2C683" w14:textId="1BEA931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F685AD" w14:textId="13E1F946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321E0" w14:textId="6A139688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Читаем на 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E77B05" w14:textId="1150D1C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75757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E8D5B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B35A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8DA4EA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5B0B5A2C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D0D233" w14:textId="1B794CE8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Разноцветный мир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CBEED" w14:textId="5A034FCE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5601D" w14:textId="1B6C8D0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По дороге к Азбуке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52674" w14:textId="6EE2090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11BF7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0A94D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BF7B5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85AB62B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2B005C34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F3FEC" w14:textId="056FE718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Веселый карандаш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416D3" w14:textId="16534EF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C918A" w14:textId="0C350E33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АБВГДейка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842C2" w14:textId="28E3B50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EE54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65154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D71D9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B3568B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5A4EEA10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97A3F" w14:textId="2AFE591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Акварелька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3D048" w14:textId="4938694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DA0457" w14:textId="35003EA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Белая ладья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5618F" w14:textId="3E7C6AF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C90A1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536A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D4C3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8D12396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18E168D0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2F612" w14:textId="782244B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Твоя мастерская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6EF2D" w14:textId="4641095B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254A1" w14:textId="6C730B1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СМАРТ</w:t>
            </w: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 xml:space="preserve">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5A909" w14:textId="571F761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2A48B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F6660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750B5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BD015C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7771CF93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5C19F" w14:textId="48722921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Чудеса из пластилина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1C91B" w14:textId="54A132B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CCA35" w14:textId="6D586AB0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Подсолнушки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60BF9" w14:textId="7401C34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63C8D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DD90C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C637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4FEE3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3077885D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606A6" w14:textId="35792CE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Волшебная кисточка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9E73F" w14:textId="30ED0AF9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926AB" w14:textId="42D0242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Тропинка к своему 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D2C3D" w14:textId="15129F29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6E9E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779F7A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DE86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438C20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78BF1E82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08E79" w14:textId="3DB1137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66789" w14:textId="009DB839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ED9B8" w14:textId="2C8634D6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357B6" w14:textId="53C768D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8C239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FEE2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F57A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E41AE0E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6AAF0083" w14:textId="77777777" w:rsidTr="007D5EB1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DDF12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A7E0E" w14:textId="2B1CACC3" w:rsidR="00AE4627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29ABA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6C1E3" w14:textId="5AF0F4A2" w:rsidR="00AE4627" w:rsidRPr="00504D37" w:rsidRDefault="00297366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9061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B9E63" w14:textId="40B743B0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68035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29563153" w14:textId="4D9730F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14:paraId="7EB252DE" w14:textId="77777777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28CE654A" w14:textId="77777777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446CBB26" w14:textId="77777777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35E93E01" w14:textId="4FFC6BC1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21BE9837" w14:textId="27E24C4D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2F95E30A" w14:textId="2433D1E6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7308212B" w14:textId="19ED6CCE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4473C9D1" w14:textId="29122C7F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3941C83F" w14:textId="321D57D4" w:rsidR="0009009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2ABF33A3" w14:textId="042CC2F8" w:rsidR="00504D37" w:rsidRDefault="00504D3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444053E6" w14:textId="77777777" w:rsidR="00504D37" w:rsidRPr="00504D37" w:rsidRDefault="00504D3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7F2F73DE" w14:textId="5A7D06AE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097624F2" w14:textId="77777777" w:rsidR="00090097" w:rsidRPr="00504D37" w:rsidRDefault="00090097" w:rsidP="00C65782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56B386BE" w14:textId="1A547A6C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lastRenderedPageBreak/>
        <w:t xml:space="preserve">МБУДО «АРЦДО «ДАР» г. Александров, </w:t>
      </w:r>
      <w:r w:rsidR="00F71817" w:rsidRPr="00504D37">
        <w:rPr>
          <w:rFonts w:ascii="Times New Roman" w:hAnsi="Times New Roman"/>
          <w:b/>
        </w:rPr>
        <w:t>Ленина</w:t>
      </w:r>
      <w:r w:rsidRPr="00504D37">
        <w:rPr>
          <w:rFonts w:ascii="Times New Roman" w:hAnsi="Times New Roman"/>
          <w:b/>
        </w:rPr>
        <w:t xml:space="preserve">, </w:t>
      </w:r>
      <w:r w:rsidR="00F71817" w:rsidRPr="00504D37">
        <w:rPr>
          <w:rFonts w:ascii="Times New Roman" w:hAnsi="Times New Roman"/>
          <w:b/>
        </w:rPr>
        <w:t>24</w:t>
      </w:r>
    </w:p>
    <w:p w14:paraId="4045091B" w14:textId="77777777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>(по МЗ)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CD1DD2" w:rsidRPr="00504D37" w14:paraId="5EF0FC87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B21BB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9E35F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45E38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F78B6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6CD62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21EC3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309D6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B7D3F45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</w:tr>
      <w:tr w:rsidR="00C96718" w:rsidRPr="00504D37" w14:paraId="6CE523D2" w14:textId="77777777" w:rsidTr="000E485D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4A54D" w14:textId="1FBB14CB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Детское эстрадное пение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66824" w14:textId="7F719DB1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61FDE" w14:textId="7ED4502C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На зарядку становись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16BFA" w14:textId="03A2F0D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837FB" w14:textId="5F01F3CB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Веселый счет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49B7" w14:textId="68F2894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0A76F" w14:textId="71A6A3BF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Мир вокруг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EE406C9" w14:textId="387DE82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</w:tr>
      <w:tr w:rsidR="00C96718" w:rsidRPr="00504D37" w14:paraId="557187BE" w14:textId="77777777" w:rsidTr="000E485D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C2CDF" w14:textId="21C1EB3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Путь к танцу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2AF8" w14:textId="6EB490D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762A1" w14:textId="5C2C1AB4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BFA1F7" w14:textId="64C9A954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54A6" w14:textId="22F7714C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D4EEE" w14:textId="3912D80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9C625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43506E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6D6697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1608E" w14:textId="21D54A9C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Русская гармоника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2344D" w14:textId="293C6ED0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D4C9B" w14:textId="68199C1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0BFF6" w14:textId="39864718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0F856" w14:textId="793CA2A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3EF62" w14:textId="09C22CC8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34B0E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534ABA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6FB3CD8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0A2C5" w14:textId="5127B753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Волшебный мир театра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11059" w14:textId="7BB0CDA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CE354" w14:textId="3AE55BF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Умные пальчики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9BB73" w14:textId="0C07039B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8EB84" w14:textId="77DF779F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FFE67" w14:textId="26391B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F5890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F5470F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0A4B463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FE3DE" w14:textId="0693619E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Самоделкин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5AE5E" w14:textId="59911CA1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F0325" w14:textId="5CFE6562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Английский для младших школьников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D888B8" w14:textId="26844BD3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D25C" w14:textId="5228406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FF342" w14:textId="52FD1555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3EAAA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5E64BB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74CCA94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124CB" w14:textId="5C20EABC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Ложкарята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D2270" w14:textId="518944C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F0058" w14:textId="2A8E288A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Занимательная Азбука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D321F" w14:textId="2AB5F932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8964C" w14:textId="2ABB1FA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A9C94" w14:textId="6D3BD083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5B1BC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E203637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29079BA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8008E" w14:textId="4EAAC7C5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A4516" w14:textId="3B1EE0AB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966B7" w14:textId="0BF39EAA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Раз -словечко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62890" w14:textId="1C1A848D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EAFE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9BB1C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BFAC8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F0D426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96718" w:rsidRPr="00504D37" w14:paraId="0A6AD899" w14:textId="77777777" w:rsidTr="00380BB3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CCAC8" w14:textId="1EEEF003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Funny English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C1840" w14:textId="42069C1A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B0E91" w14:textId="02DED3F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0"/>
                <w:szCs w:val="20"/>
                <w:lang w:eastAsia="ru-RU"/>
              </w:rPr>
              <w:t>Подвижные игры для детей с ОВЗ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A96CF" w14:textId="3976B4F9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085DA2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D1946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F4B01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6AD1E29" w14:textId="77777777" w:rsidR="00C96718" w:rsidRPr="00504D37" w:rsidRDefault="00C96718" w:rsidP="00C9671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4C62A52B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770C6" w14:textId="50FF371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0"/>
                <w:szCs w:val="20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Театр на английском языке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5E499F" w14:textId="69F2235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3B55F8" w14:textId="053DA03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СМАРТ</w:t>
            </w: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 xml:space="preserve">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DD2A6" w14:textId="28393A2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7160D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5D23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DFACA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C2B18C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B56BA6" w:rsidRPr="00504D37" w14:paraId="78DDC278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4F5845" w14:textId="523E9FE6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Волшебный пластилин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A011E" w14:textId="731C3EA0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9C2A1" w14:textId="2BFDECE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Funny 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C4F16" w14:textId="062927E6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2EC76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6533F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44C57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A415EC7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B56BA6" w:rsidRPr="00504D37" w14:paraId="5F91BED1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5DABB" w14:textId="6F5AE1EC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Затейники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53DC1" w14:textId="0B62050B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EFED7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33CE6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3FF46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4F15A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BEA20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921C510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B56BA6" w:rsidRPr="00504D37" w14:paraId="63B50F69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D9E5A" w14:textId="1AB6442C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0"/>
                <w:szCs w:val="20"/>
                <w:lang w:eastAsia="ru-RU"/>
              </w:rPr>
              <w:t>ВИА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0BAE3" w14:textId="165DE35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E6849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39FD9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80DD0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6D76E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35BE4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D593E39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B56BA6" w:rsidRPr="00504D37" w14:paraId="42503C4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A69EC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E54EE" w14:textId="4E35EC4B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D1244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29273" w14:textId="4AAD9999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EDCA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73812" w14:textId="184C3B1A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EF4A3" w14:textId="77777777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426BF2D9" w14:textId="3F840F6A" w:rsidR="00B56BA6" w:rsidRPr="00504D37" w:rsidRDefault="00B56BA6" w:rsidP="00B56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1B26757F" w14:textId="32FFC258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 xml:space="preserve">МБУДО «АРЦДО «ДАР» г. Александров, </w:t>
      </w:r>
      <w:r w:rsidR="00F71817" w:rsidRPr="00504D37">
        <w:rPr>
          <w:rFonts w:ascii="Times New Roman" w:hAnsi="Times New Roman"/>
          <w:b/>
        </w:rPr>
        <w:t>Ленина</w:t>
      </w:r>
      <w:r w:rsidRPr="00504D37">
        <w:rPr>
          <w:rFonts w:ascii="Times New Roman" w:hAnsi="Times New Roman"/>
          <w:b/>
        </w:rPr>
        <w:t xml:space="preserve">, </w:t>
      </w:r>
      <w:r w:rsidR="00F71817" w:rsidRPr="00504D37">
        <w:rPr>
          <w:rFonts w:ascii="Times New Roman" w:hAnsi="Times New Roman"/>
          <w:b/>
        </w:rPr>
        <w:t>2</w:t>
      </w:r>
      <w:r w:rsidRPr="00504D37">
        <w:rPr>
          <w:rFonts w:ascii="Times New Roman" w:hAnsi="Times New Roman"/>
          <w:b/>
        </w:rPr>
        <w:t>4</w:t>
      </w:r>
    </w:p>
    <w:p w14:paraId="2D7657F6" w14:textId="77777777" w:rsidR="00CD1DD2" w:rsidRPr="00504D37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>(по ПФДО)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CD1DD2" w:rsidRPr="00504D37" w14:paraId="3AB8AEDD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95581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2073C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C6CAE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2078E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D8C335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C57BF4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12639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93FF5F" w14:textId="77777777" w:rsidR="00CD1DD2" w:rsidRPr="00504D37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</w:tr>
      <w:tr w:rsidR="00CD1DD2" w:rsidRPr="00504D37" w14:paraId="77294A6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91579" w14:textId="23E3FDC3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Детское эстрадное пение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9DD9" w14:textId="7C8ADF94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94DF8" w14:textId="130F1585" w:rsidR="00CD1DD2" w:rsidRPr="00504D37" w:rsidRDefault="00BF6A60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Пишем красиво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10F85" w14:textId="44B957D9" w:rsidR="00CD1DD2" w:rsidRPr="00504D37" w:rsidRDefault="00BF6A60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D0E80" w14:textId="3814426E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РоББототехника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20C48" w14:textId="7C4550FF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E0072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63EA88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D1DD2" w:rsidRPr="00504D37" w14:paraId="2ECFA8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954CD" w14:textId="2AB241BB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Лоскуток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6F340" w14:textId="5CAD6708" w:rsidR="00CD1DD2" w:rsidRPr="00504D37" w:rsidRDefault="007D5EB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E8943" w14:textId="1700528A" w:rsidR="00CD1DD2" w:rsidRPr="00504D37" w:rsidRDefault="00BF6A60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 xml:space="preserve">Funny </w:t>
            </w:r>
            <w:r w:rsidR="00C102ED"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English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48CDC" w14:textId="026B30EF" w:rsidR="00CD1DD2" w:rsidRPr="00504D37" w:rsidRDefault="00C102ED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C8C44" w14:textId="4F599816" w:rsidR="00CD1DD2" w:rsidRPr="00504D37" w:rsidRDefault="00C102ED" w:rsidP="00C102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Легоконструирование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DFD53" w14:textId="618BF2DF" w:rsidR="00CD1DD2" w:rsidRPr="00504D37" w:rsidRDefault="00DE4625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C0CDA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95EDC6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D1DD2" w:rsidRPr="00504D37" w14:paraId="7761077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1ABA6" w14:textId="31509613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Жемчужинка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2E7AE" w14:textId="7B9A2CEB" w:rsidR="00CD1DD2" w:rsidRPr="00504D37" w:rsidRDefault="00113B61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ED919" w14:textId="6978A2E1" w:rsidR="00CD1DD2" w:rsidRPr="00504D37" w:rsidRDefault="00C102ED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Школа вожатых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B7A96" w14:textId="540D8E6B" w:rsidR="00CD1DD2" w:rsidRPr="00504D37" w:rsidRDefault="00C102ED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A928C" w14:textId="22BF84BB" w:rsidR="00CD1DD2" w:rsidRPr="00504D37" w:rsidRDefault="00C102ED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ЛегоМир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4FEB1" w14:textId="536DA706" w:rsidR="00CD1DD2" w:rsidRPr="00504D37" w:rsidRDefault="00DE4625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BB3A1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3D6ED78" w14:textId="77777777" w:rsidR="00CD1DD2" w:rsidRPr="00504D37" w:rsidRDefault="00CD1DD2" w:rsidP="008634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D1DD2" w:rsidRPr="00504D37" w14:paraId="1E7226E7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7FECD" w14:textId="269E6FD0" w:rsidR="00CD1DD2" w:rsidRPr="00504D37" w:rsidRDefault="00113B61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Основы ИЗО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6DC83" w14:textId="2734417A" w:rsidR="00CD1DD2" w:rsidRPr="00504D37" w:rsidRDefault="00113B61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63F7D" w14:textId="3E75A37B" w:rsidR="00CD1DD2" w:rsidRPr="00504D37" w:rsidRDefault="00C102ED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Есть контакт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E9D91" w14:textId="67578BDA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F8098" w14:textId="5E89A0AB" w:rsidR="00CD1DD2" w:rsidRPr="00504D37" w:rsidRDefault="00BB0D77" w:rsidP="00BB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Юный математик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C5148B" w14:textId="60E59DC8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203B7" w14:textId="77777777" w:rsidR="00CD1DD2" w:rsidRPr="00504D37" w:rsidRDefault="00CD1DD2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D4580FC" w14:textId="77777777" w:rsidR="00CD1DD2" w:rsidRPr="00504D37" w:rsidRDefault="00CD1DD2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D1DD2" w:rsidRPr="00504D37" w14:paraId="7D1B85C4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B405D" w14:textId="3E305577" w:rsidR="00CD1DD2" w:rsidRPr="00504D37" w:rsidRDefault="00113B61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Художественная роспись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0FE77" w14:textId="5F4B87C0" w:rsidR="00CD1DD2" w:rsidRPr="00504D37" w:rsidRDefault="00113B61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EC410" w14:textId="477076A0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Учись учиться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499CA" w14:textId="4083A287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CBD83" w14:textId="11FCB381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Веселая математика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F3058" w14:textId="267F284B" w:rsidR="00CD1DD2" w:rsidRPr="00504D37" w:rsidRDefault="00BB0D77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E6D38" w14:textId="77777777" w:rsidR="00CD1DD2" w:rsidRPr="00504D37" w:rsidRDefault="00CD1DD2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D40E199" w14:textId="77777777" w:rsidR="00CD1DD2" w:rsidRPr="00504D37" w:rsidRDefault="00CD1DD2" w:rsidP="00FE2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9D0AD9" w:rsidRPr="00504D37" w14:paraId="2E467DF8" w14:textId="77777777" w:rsidTr="008C7CE3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7B295" w14:textId="5E66E185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AB3B5" w14:textId="2BE68D06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CD55C" w14:textId="6BD62FC2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Английский для малышей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20383" w14:textId="6A3F0085" w:rsidR="009D0AD9" w:rsidRPr="00504D37" w:rsidRDefault="008D423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D914D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C3993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86E1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82854B5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9D0AD9" w:rsidRPr="00504D37" w14:paraId="43EEE64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B613E" w14:textId="20A4D0B2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Разноцветный мир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E72AD" w14:textId="6DE6F5E8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20096" w14:textId="5E52E6B5" w:rsidR="009D0AD9" w:rsidRPr="00504D37" w:rsidRDefault="005E3750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Читаем на 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8D34A3" w14:textId="2D698F89" w:rsidR="009D0AD9" w:rsidRPr="00504D37" w:rsidRDefault="005E3750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92941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08CDD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8C37F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007E03" w14:textId="77777777" w:rsidR="009D0AD9" w:rsidRPr="00504D37" w:rsidRDefault="009D0AD9" w:rsidP="009D0A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46379754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577E92" w14:textId="54660BDB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Веселый карандаш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F7019" w14:textId="69E1AFF1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C2660" w14:textId="4F961E8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По дороге к Азбуке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93306" w14:textId="4D1D985A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75AA6" w14:textId="470C2B99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D7A9A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5602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269BE6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512F388B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8642A" w14:textId="690FA792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Акварелька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78F93" w14:textId="189C69E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EBDF09" w14:textId="33E2AFD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АБВГДейка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D80D92" w14:textId="1A81847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D87C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EE02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AAC74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3369CE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5C77221C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4E996" w14:textId="705BB21D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 xml:space="preserve">Твоя мастерская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C1DF7C" w14:textId="08CD028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7502B" w14:textId="7E62BEFF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Белая ладья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B5D55" w14:textId="2D464156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86C4F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5FD1DE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2E9D8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1D1E627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43DB7119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760D2" w14:textId="34505D39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Чудеса из пластилина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A0A31" w14:textId="0A153066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5D298" w14:textId="4DD8404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Английский для младших школьников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CCE0F" w14:textId="0E03DA71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A022C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21AF7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E14C6D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73DAB24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AE4627" w:rsidRPr="00504D37" w14:paraId="0CCDBBAF" w14:textId="77777777" w:rsidTr="00AE4627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4EA37" w14:textId="5C48DDB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A1134" w14:textId="70F75A1C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2CDD5" w14:textId="38F15CD5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Моя профессиональная карьера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F4B54" w14:textId="2E4D16F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9C563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621C8" w14:textId="7189ED98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AE60D" w14:textId="77777777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845E1" w14:textId="51A06974" w:rsidR="00AE4627" w:rsidRPr="00504D37" w:rsidRDefault="00AE4627" w:rsidP="00AE4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7366" w:rsidRPr="00504D37" w14:paraId="02986058" w14:textId="77777777" w:rsidTr="00AE4627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85BCD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67ED9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D0739" w14:textId="2975D78E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AFEFC" w14:textId="3E1A734A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4C4E4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23345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5D31B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508202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7366" w:rsidRPr="00504D37" w14:paraId="1A38B235" w14:textId="77777777" w:rsidTr="00AE4627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01E75" w14:textId="3A916385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D42CD" w14:textId="76A3BEDA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87336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8B610" w14:textId="18CC92DF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D3650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69853D" w14:textId="536CD75B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93779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641ED48" w14:textId="11FA650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5B3F513D" w14:textId="77777777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0A1EDB35" w14:textId="77777777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21CF5443" w14:textId="77777777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1D8E667A" w14:textId="14740254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4189FCA6" w14:textId="65AE459E" w:rsidR="00090097" w:rsidRPr="00504D37" w:rsidRDefault="0009009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69B1AC04" w14:textId="60210BB0" w:rsidR="00090097" w:rsidRPr="00504D37" w:rsidRDefault="0009009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6ECA50E7" w14:textId="628E9252" w:rsidR="00090097" w:rsidRPr="00504D37" w:rsidRDefault="0009009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12903CEB" w14:textId="77777777" w:rsidR="00090097" w:rsidRPr="00504D37" w:rsidRDefault="00090097" w:rsidP="00F71817">
      <w:pPr>
        <w:spacing w:after="0"/>
        <w:ind w:left="993"/>
        <w:jc w:val="center"/>
        <w:rPr>
          <w:rFonts w:ascii="Times New Roman" w:hAnsi="Times New Roman"/>
          <w:b/>
        </w:rPr>
      </w:pPr>
    </w:p>
    <w:p w14:paraId="651C3BEF" w14:textId="29E050F4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>МБУДО «АРЦДО «ДАР» г. Александров, Ленина, 24</w:t>
      </w:r>
    </w:p>
    <w:p w14:paraId="07341B17" w14:textId="6170F808" w:rsidR="00F71817" w:rsidRPr="00504D37" w:rsidRDefault="00F71817" w:rsidP="00F71817">
      <w:pPr>
        <w:spacing w:after="0"/>
        <w:ind w:left="993"/>
        <w:jc w:val="center"/>
        <w:rPr>
          <w:rFonts w:ascii="Times New Roman" w:hAnsi="Times New Roman"/>
          <w:b/>
        </w:rPr>
      </w:pPr>
      <w:r w:rsidRPr="00504D37">
        <w:rPr>
          <w:rFonts w:ascii="Times New Roman" w:hAnsi="Times New Roman"/>
          <w:b/>
        </w:rPr>
        <w:t>(</w:t>
      </w:r>
      <w:r w:rsidR="00B54429" w:rsidRPr="00504D37">
        <w:rPr>
          <w:rFonts w:ascii="Times New Roman" w:hAnsi="Times New Roman"/>
          <w:b/>
        </w:rPr>
        <w:t>коммерция</w:t>
      </w:r>
      <w:r w:rsidRPr="00504D37">
        <w:rPr>
          <w:rFonts w:ascii="Times New Roman" w:hAnsi="Times New Roman"/>
          <w:b/>
        </w:rPr>
        <w:t>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F71817" w:rsidRPr="00504D37" w14:paraId="023649EC" w14:textId="77777777" w:rsidTr="00E71810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FFDF8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BF1147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67FC7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0A47F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93869C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FECDC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E73C3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ABBD064" w14:textId="77777777" w:rsidR="00F71817" w:rsidRPr="00504D37" w:rsidRDefault="00F71817" w:rsidP="000E485D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групп</w:t>
            </w:r>
          </w:p>
        </w:tc>
      </w:tr>
      <w:tr w:rsidR="00297366" w:rsidRPr="00504D37" w14:paraId="70042037" w14:textId="77777777" w:rsidTr="00E7181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EA20C" w14:textId="251B30C8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Жемчужинка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5B92DB" w14:textId="1F2B24E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DCD13" w14:textId="6CAFD699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Есть контакт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132DB" w14:textId="30C896CE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val="en-US"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18FD69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E76BE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E2972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E8CCC3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297366" w:rsidRPr="00504D37" w14:paraId="43629FF5" w14:textId="77777777" w:rsidTr="00E7181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4D3D7" w14:textId="27835DA6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Волшебная кисточка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FD4AA" w14:textId="75AC7248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E7DBC" w14:textId="1A4E33FB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Подсолнушки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A786E" w14:textId="452CE12D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AD36C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DD0AB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B0278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EA80F8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297366" w:rsidRPr="00504D37" w14:paraId="4C30622E" w14:textId="77777777" w:rsidTr="00E7181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F4921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549A3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6B31A" w14:textId="65C74FA4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Тропинка к своему 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1D1D3" w14:textId="2A472DAE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B5C47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FD45B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26241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5201E1F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297366" w:rsidRPr="00504D37" w14:paraId="13155C03" w14:textId="77777777" w:rsidTr="00E7181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34D28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3FE8E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94D5A" w14:textId="07B043A8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93F46" w14:textId="10203689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D4882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3622A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F9D546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77CD8C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297366" w:rsidRPr="00E11E32" w14:paraId="4DC2ED37" w14:textId="77777777" w:rsidTr="00E7181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161F5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7EE0F" w14:textId="1F902FDF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4B19A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E6053" w14:textId="4D757221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221E6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B54E9" w14:textId="2737BBE6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55F1C" w14:textId="77777777" w:rsidR="00297366" w:rsidRPr="00504D37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7A8EA7A9" w14:textId="20303A67" w:rsidR="00297366" w:rsidRPr="00E71810" w:rsidRDefault="00297366" w:rsidP="0029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4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4BA5CE43" w14:textId="77777777" w:rsidR="00CD1DD2" w:rsidRDefault="00CD1DD2"/>
    <w:sectPr w:rsidR="00CD1DD2" w:rsidSect="00A533C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CA"/>
    <w:rsid w:val="0007141F"/>
    <w:rsid w:val="00090097"/>
    <w:rsid w:val="00090326"/>
    <w:rsid w:val="000E485D"/>
    <w:rsid w:val="00113B61"/>
    <w:rsid w:val="001326D1"/>
    <w:rsid w:val="001900C3"/>
    <w:rsid w:val="001904A6"/>
    <w:rsid w:val="001D1DA9"/>
    <w:rsid w:val="001E785F"/>
    <w:rsid w:val="001E7A75"/>
    <w:rsid w:val="002720FB"/>
    <w:rsid w:val="00292EE9"/>
    <w:rsid w:val="00297366"/>
    <w:rsid w:val="002A70C7"/>
    <w:rsid w:val="002B51BB"/>
    <w:rsid w:val="002C6D28"/>
    <w:rsid w:val="002F6CC5"/>
    <w:rsid w:val="00331CD4"/>
    <w:rsid w:val="00364ED0"/>
    <w:rsid w:val="00397E7B"/>
    <w:rsid w:val="003F04D7"/>
    <w:rsid w:val="003F1E99"/>
    <w:rsid w:val="00405692"/>
    <w:rsid w:val="0049757D"/>
    <w:rsid w:val="00504D37"/>
    <w:rsid w:val="00571C5E"/>
    <w:rsid w:val="005740AC"/>
    <w:rsid w:val="00597FDE"/>
    <w:rsid w:val="005E3750"/>
    <w:rsid w:val="00643466"/>
    <w:rsid w:val="006709C7"/>
    <w:rsid w:val="00685C9B"/>
    <w:rsid w:val="006A6F09"/>
    <w:rsid w:val="006F4012"/>
    <w:rsid w:val="00700DAE"/>
    <w:rsid w:val="0072188A"/>
    <w:rsid w:val="007712E9"/>
    <w:rsid w:val="007B0715"/>
    <w:rsid w:val="007B5A37"/>
    <w:rsid w:val="007D5EB1"/>
    <w:rsid w:val="00852E3E"/>
    <w:rsid w:val="0086343D"/>
    <w:rsid w:val="008D20E6"/>
    <w:rsid w:val="008D4239"/>
    <w:rsid w:val="00901F8D"/>
    <w:rsid w:val="00913E46"/>
    <w:rsid w:val="00985316"/>
    <w:rsid w:val="00990C28"/>
    <w:rsid w:val="009D0AD9"/>
    <w:rsid w:val="00A16334"/>
    <w:rsid w:val="00A42646"/>
    <w:rsid w:val="00A533C9"/>
    <w:rsid w:val="00A6435F"/>
    <w:rsid w:val="00A700FE"/>
    <w:rsid w:val="00A94859"/>
    <w:rsid w:val="00AB1B91"/>
    <w:rsid w:val="00AE4627"/>
    <w:rsid w:val="00B1619B"/>
    <w:rsid w:val="00B264C3"/>
    <w:rsid w:val="00B54429"/>
    <w:rsid w:val="00B5662D"/>
    <w:rsid w:val="00B56BA6"/>
    <w:rsid w:val="00B66CB7"/>
    <w:rsid w:val="00BA1347"/>
    <w:rsid w:val="00BB0D77"/>
    <w:rsid w:val="00BB703D"/>
    <w:rsid w:val="00BC1F20"/>
    <w:rsid w:val="00BD192F"/>
    <w:rsid w:val="00BE1F4A"/>
    <w:rsid w:val="00BF6A60"/>
    <w:rsid w:val="00C00AFF"/>
    <w:rsid w:val="00C102ED"/>
    <w:rsid w:val="00C30096"/>
    <w:rsid w:val="00C65782"/>
    <w:rsid w:val="00C82B78"/>
    <w:rsid w:val="00C96718"/>
    <w:rsid w:val="00CC0A69"/>
    <w:rsid w:val="00CD106B"/>
    <w:rsid w:val="00CD1DD2"/>
    <w:rsid w:val="00D018BA"/>
    <w:rsid w:val="00D079FE"/>
    <w:rsid w:val="00DC02C7"/>
    <w:rsid w:val="00DD6F0E"/>
    <w:rsid w:val="00DE4625"/>
    <w:rsid w:val="00E11E32"/>
    <w:rsid w:val="00E71810"/>
    <w:rsid w:val="00E757FF"/>
    <w:rsid w:val="00E92A98"/>
    <w:rsid w:val="00EA195C"/>
    <w:rsid w:val="00EA3F53"/>
    <w:rsid w:val="00ED3FCA"/>
    <w:rsid w:val="00F32F84"/>
    <w:rsid w:val="00F46F7B"/>
    <w:rsid w:val="00F71817"/>
    <w:rsid w:val="00F7280E"/>
    <w:rsid w:val="00FC0AC5"/>
    <w:rsid w:val="00FC1BFE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D033"/>
  <w15:docId w15:val="{71E7696F-0D39-4855-9DAA-DDCE733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D5E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72</cp:revision>
  <cp:lastPrinted>2026-01-09T08:28:00Z</cp:lastPrinted>
  <dcterms:created xsi:type="dcterms:W3CDTF">2024-08-29T08:52:00Z</dcterms:created>
  <dcterms:modified xsi:type="dcterms:W3CDTF">2026-01-09T09:15:00Z</dcterms:modified>
</cp:coreProperties>
</file>