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FBB2" w14:textId="77777777" w:rsidR="00795A83" w:rsidRPr="00716F0B" w:rsidRDefault="00795A83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716F0B">
        <w:rPr>
          <w:rFonts w:ascii="Times New Roman" w:hAnsi="Times New Roman"/>
          <w:bCs/>
          <w:sz w:val="24"/>
          <w:szCs w:val="24"/>
        </w:rPr>
        <w:t xml:space="preserve">МБУДО «АРЦДО «ДАР» г. Струнино, </w:t>
      </w:r>
      <w:proofErr w:type="gramStart"/>
      <w:r w:rsidRPr="00716F0B">
        <w:rPr>
          <w:rFonts w:ascii="Times New Roman" w:hAnsi="Times New Roman"/>
          <w:bCs/>
          <w:sz w:val="24"/>
          <w:szCs w:val="24"/>
        </w:rPr>
        <w:t>Островского ,</w:t>
      </w:r>
      <w:proofErr w:type="gramEnd"/>
      <w:r w:rsidRPr="00716F0B">
        <w:rPr>
          <w:rFonts w:ascii="Times New Roman" w:hAnsi="Times New Roman"/>
          <w:bCs/>
          <w:sz w:val="24"/>
          <w:szCs w:val="24"/>
        </w:rPr>
        <w:t xml:space="preserve"> 4</w:t>
      </w:r>
    </w:p>
    <w:p w14:paraId="3C7ED2F3" w14:textId="77777777" w:rsidR="00795A83" w:rsidRPr="00716F0B" w:rsidRDefault="00795A83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F0B">
        <w:rPr>
          <w:rFonts w:ascii="Times New Roman" w:hAnsi="Times New Roman"/>
          <w:bCs/>
          <w:sz w:val="24"/>
          <w:szCs w:val="24"/>
        </w:rPr>
        <w:t>(всего)</w:t>
      </w:r>
    </w:p>
    <w:tbl>
      <w:tblPr>
        <w:tblW w:w="15440" w:type="dxa"/>
        <w:tblInd w:w="-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7"/>
        <w:gridCol w:w="644"/>
        <w:gridCol w:w="3948"/>
        <w:gridCol w:w="644"/>
        <w:gridCol w:w="2532"/>
        <w:gridCol w:w="992"/>
        <w:gridCol w:w="3261"/>
        <w:gridCol w:w="992"/>
      </w:tblGrid>
      <w:tr w:rsidR="00716F0B" w:rsidRPr="00716F0B" w14:paraId="26797381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6F94B5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8DB31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DAECF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80408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F6FAA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B8E8C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856C5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255891B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716F0B" w:rsidRPr="00716F0B" w14:paraId="685BB95E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50D32A" w14:textId="1E05B6FF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Образцовый ансамбль танца «Сударушка»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C1BEAF" w14:textId="3F94B464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D23E8" w14:textId="7288B558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«Дружу с финансами»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73712" w14:textId="01A1E44A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A8ABCB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3670F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57BE5" w14:textId="3B93923F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«Читай-ка»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50EEB0A" w14:textId="275E4BF6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F0B" w:rsidRPr="00716F0B" w14:paraId="78DD0DB0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4F6832" w14:textId="6C65456E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Вокальное объединение «Радуга»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5CF930" w14:textId="25238DBF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D09B06" w14:textId="6439F7C3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«Читай-ка»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8274B" w14:textId="79FFBF91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85AAA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6AED3F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C5A49" w14:textId="25069C5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EC0788A" w14:textId="4F986925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4AAA5D04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263F1B" w14:textId="15297ED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Ансамбль народной песни «Говорушечки»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4FB911" w14:textId="27021FE9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7B74E0" w14:textId="1CABCA79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Студия РЭР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3F9BF4" w14:textId="05833F2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4EACAA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42EB79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04225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7066054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0BD8539E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409574" w14:textId="62C697C9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«Юный художник»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26333" w14:textId="60258B02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94701F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E31E0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EC2556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1083E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60E9C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CEB5994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57452864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AE7BA3" w14:textId="49AD319A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«В гостях у сказки»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9DAEE" w14:textId="1454AAE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0B793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F5772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A907A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5468E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06BD7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665B7B4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6CABA325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E510D" w14:textId="4BFEBF1D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Образцовый театр моды «Стиль»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84D1E" w14:textId="4FF67732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3593B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30467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CA057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3FD092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135E6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8ED8FA0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721EB6D4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F4D5C0" w14:textId="4B85D43C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Театральная студия «Квадрат»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8FFA7" w14:textId="7F972B3F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348425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E52CD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B4C0D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176CD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D7557D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FF76D09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43DCC59D" w14:textId="77777777" w:rsidTr="007419C9"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94F6E" w14:textId="14B38DEF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«Ритмика»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8EA74" w14:textId="21DAD1CC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74687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39491C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B6AD7C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A579F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045FA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1397224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7FAFD576" w14:textId="77777777" w:rsidTr="007419C9"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34A14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DAF91" w14:textId="7F63BAA1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52065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8B0EA" w14:textId="357DBD6C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7BBE7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05DEA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FC168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60CBA618" w14:textId="1A3FFF92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7C6AB7B8" w14:textId="217571BB" w:rsidR="00795A83" w:rsidRPr="00716F0B" w:rsidRDefault="00795A83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F0B">
        <w:rPr>
          <w:rFonts w:ascii="Times New Roman" w:hAnsi="Times New Roman"/>
          <w:bCs/>
          <w:sz w:val="24"/>
          <w:szCs w:val="24"/>
        </w:rPr>
        <w:t>МБУДО «АРЦДО «ДАР» г. Струнино, Островского, 4</w:t>
      </w:r>
    </w:p>
    <w:p w14:paraId="2516FED6" w14:textId="77777777" w:rsidR="00795A83" w:rsidRPr="00716F0B" w:rsidRDefault="00795A83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F0B">
        <w:rPr>
          <w:rFonts w:ascii="Times New Roman" w:hAnsi="Times New Roman"/>
          <w:bCs/>
          <w:sz w:val="24"/>
          <w:szCs w:val="24"/>
        </w:rPr>
        <w:t>(по МЗ)</w:t>
      </w:r>
    </w:p>
    <w:tbl>
      <w:tblPr>
        <w:tblW w:w="15455" w:type="dxa"/>
        <w:tblInd w:w="-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64"/>
        <w:gridCol w:w="655"/>
        <w:gridCol w:w="3831"/>
        <w:gridCol w:w="709"/>
        <w:gridCol w:w="2551"/>
        <w:gridCol w:w="992"/>
        <w:gridCol w:w="3261"/>
        <w:gridCol w:w="992"/>
      </w:tblGrid>
      <w:tr w:rsidR="00716F0B" w:rsidRPr="00716F0B" w14:paraId="5119AC7C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3B2E48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B787E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FA48D3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C89254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28BE4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DD6878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D97BC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B306D3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716F0B" w:rsidRPr="00716F0B" w14:paraId="4B19563B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FAF719" w14:textId="215EAE0A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Образцовый ансамбль танца «Сударушка»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E6630F" w14:textId="5217CDDA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72FC49" w14:textId="4AB03336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Студия РЭР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53B16" w14:textId="64A9686B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8882C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CB6E8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1C197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47C997E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24C2DFFB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180DDD" w14:textId="48478009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Вокальное объединение «Радуга»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D8A834" w14:textId="7640FD22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B9D9B0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10616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348F7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0316C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EA60B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E84B93A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48E240ED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A86FE" w14:textId="7A07C144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Ансамбль народной песни «Говорушечки»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978CC" w14:textId="39F7CD18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BD844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47E58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FE76A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ED8122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FD4F7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419B283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3440C176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9872B4" w14:textId="168E526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«Юный художник»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56A8F" w14:textId="4D70BB3D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85E3DC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36F0D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481093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0C2DA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FEAC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84FB0DC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6F72EA48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63BBC" w14:textId="1BAFB158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Образцовый театр моды «Стиль»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E90B5" w14:textId="4AE7D380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6261D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173FE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DB91CB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4ED44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BF1F58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122646A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61C2F673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2A034" w14:textId="3E33375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Театральная студия «Квадрат»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8C2DC" w14:textId="4366BFA2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82ED6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9BB6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8562E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F2025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0E19E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40C2A64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13D090F8" w14:textId="77777777" w:rsidTr="007419C9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EDA27" w14:textId="4DDECB30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«Ритмика»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B405E1" w14:textId="19487ED5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23805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BE2E4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C452E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6D552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27BF0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6B9752A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371E1747" w14:textId="77777777" w:rsidTr="007419C9">
        <w:tc>
          <w:tcPr>
            <w:tcW w:w="246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DFF02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FCC6F2" w14:textId="5A37B899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8F5D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AD628D" w14:textId="670EC8B6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A9356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33B76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CE2F5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264B7040" w14:textId="77777777" w:rsidR="00B82181" w:rsidRPr="00716F0B" w:rsidRDefault="00B82181" w:rsidP="00716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37DCB8E" w14:textId="5BDD7F58" w:rsidR="00795A83" w:rsidRPr="00716F0B" w:rsidRDefault="00795A83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F0B">
        <w:rPr>
          <w:rFonts w:ascii="Times New Roman" w:hAnsi="Times New Roman"/>
          <w:bCs/>
          <w:sz w:val="24"/>
          <w:szCs w:val="24"/>
        </w:rPr>
        <w:t>МБУДО «АРЦДО «ДАР» г. Струнино, Островского, 4</w:t>
      </w:r>
    </w:p>
    <w:p w14:paraId="5BF6CAEB" w14:textId="77777777" w:rsidR="00795A83" w:rsidRPr="00716F0B" w:rsidRDefault="00795A83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F0B">
        <w:rPr>
          <w:rFonts w:ascii="Times New Roman" w:hAnsi="Times New Roman"/>
          <w:bCs/>
          <w:sz w:val="24"/>
          <w:szCs w:val="24"/>
        </w:rPr>
        <w:t>(по ПФДО)</w:t>
      </w:r>
    </w:p>
    <w:tbl>
      <w:tblPr>
        <w:tblW w:w="15515" w:type="dxa"/>
        <w:tblInd w:w="-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72"/>
        <w:gridCol w:w="611"/>
        <w:gridCol w:w="3825"/>
        <w:gridCol w:w="655"/>
        <w:gridCol w:w="2607"/>
        <w:gridCol w:w="992"/>
        <w:gridCol w:w="3261"/>
        <w:gridCol w:w="992"/>
      </w:tblGrid>
      <w:tr w:rsidR="00716F0B" w:rsidRPr="00716F0B" w14:paraId="32EF6575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D38C63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BD84D6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DDB88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BEFCA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2AC3C4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51690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F5C6B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A6940FF" w14:textId="77777777" w:rsidR="00795A83" w:rsidRPr="00716F0B" w:rsidRDefault="00795A8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716F0B" w:rsidRPr="00716F0B" w14:paraId="738FEB5C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405DC" w14:textId="5ADF93E3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Образцовый ансамбль танца «Сударушка»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317FEC" w14:textId="07E75C48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0540A5" w14:textId="66A4634C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«Дружу с финансами»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DF7D1" w14:textId="4B82460E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91320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F7265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42FE9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1CEBF5C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10B75A90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AB7DF" w14:textId="4E39600D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Вокальное объединение «Радуга»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CA986" w14:textId="14CC34AD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04669" w14:textId="5FC6730E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«Читай-ка»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A9DDA0" w14:textId="5B38D679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7EE6E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2F1B8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FC7C8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6901660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59D217DC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F8E82" w14:textId="0A26C4D8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Ансамбль народной песни «Говорушечки»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ABE2F" w14:textId="17D94779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EEA50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FFE5B7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1C7179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3A208D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FF82C8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3493062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6028F4CE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19F178" w14:textId="0C5A3816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«Юный художник»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518B45" w14:textId="25544F9A" w:rsidR="00B82181" w:rsidRPr="00716F0B" w:rsidRDefault="00D920A0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58A784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F376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9E9E47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AD47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6E9A6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4DE5329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2CE42179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02F1DC" w14:textId="7C265E82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«В гостях у сказки»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0578E9" w14:textId="423EAB73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C6361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D46E5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15A40B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32691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B6A15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F918691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63FF7C2F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AA3AF4" w14:textId="67049C1B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Образцовый театр моды «Стиль»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47AD6" w14:textId="4686FB62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090F34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8FEDB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75DD8B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0E9F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DC6E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E259CDC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62AB2EE2" w14:textId="77777777" w:rsidTr="00716F0B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656DA4" w14:textId="36E5B3D1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Театральная студия «Квадрат»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C3180" w14:textId="10778EE6" w:rsidR="00B82181" w:rsidRPr="00716F0B" w:rsidRDefault="00673C9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3DE54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52CC3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2EC36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CB65F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0D43CA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0EE57CD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F0B" w:rsidRPr="00716F0B" w14:paraId="36F26C23" w14:textId="77777777" w:rsidTr="00716F0B">
        <w:tc>
          <w:tcPr>
            <w:tcW w:w="2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51870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C786BC" w14:textId="31E19D2F" w:rsidR="00B82181" w:rsidRPr="00716F0B" w:rsidRDefault="00673C93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8B27D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4373C" w14:textId="71AF9848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37B9C3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E33D2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6F228" w14:textId="77777777" w:rsidR="00B82181" w:rsidRPr="00716F0B" w:rsidRDefault="00B82181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2334AD8B" w14:textId="77777777" w:rsidR="00B82181" w:rsidRPr="00716F0B" w:rsidRDefault="00B82181" w:rsidP="00716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72D357E" w14:textId="2BBA403B" w:rsidR="00BE6AF8" w:rsidRPr="00716F0B" w:rsidRDefault="00BE6AF8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F0B">
        <w:rPr>
          <w:rFonts w:ascii="Times New Roman" w:hAnsi="Times New Roman"/>
          <w:bCs/>
          <w:sz w:val="24"/>
          <w:szCs w:val="24"/>
        </w:rPr>
        <w:t>МБУДО «АРЦДО «ДАР» г. Струнино, Островского, 4</w:t>
      </w:r>
    </w:p>
    <w:p w14:paraId="7C6A0108" w14:textId="0B637B45" w:rsidR="00BE6AF8" w:rsidRPr="00716F0B" w:rsidRDefault="00BE6AF8" w:rsidP="00716F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6F0B">
        <w:rPr>
          <w:rFonts w:ascii="Times New Roman" w:hAnsi="Times New Roman"/>
          <w:bCs/>
          <w:sz w:val="24"/>
          <w:szCs w:val="24"/>
        </w:rPr>
        <w:t>(коммерция)</w:t>
      </w:r>
    </w:p>
    <w:tbl>
      <w:tblPr>
        <w:tblW w:w="15500" w:type="dxa"/>
        <w:tblInd w:w="-4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96"/>
        <w:gridCol w:w="611"/>
        <w:gridCol w:w="3811"/>
        <w:gridCol w:w="708"/>
        <w:gridCol w:w="2543"/>
        <w:gridCol w:w="989"/>
        <w:gridCol w:w="3253"/>
        <w:gridCol w:w="989"/>
      </w:tblGrid>
      <w:tr w:rsidR="00716F0B" w:rsidRPr="00716F0B" w14:paraId="3012B24F" w14:textId="77777777" w:rsidTr="00716F0B"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67D15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934C5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A2E80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F6C288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1DA0A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66410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976A7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7E9D165" w14:textId="77777777" w:rsidR="00BE6AF8" w:rsidRPr="00716F0B" w:rsidRDefault="00BE6AF8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716F0B" w:rsidRPr="00716F0B" w14:paraId="5A802D17" w14:textId="77777777" w:rsidTr="00716F0B"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12AE40" w14:textId="217186CC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B37E1B" w14:textId="4E9ABDD5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F995C4" w14:textId="05E3A292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376BE" w14:textId="3DFBF49B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1F1849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38A60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06742" w14:textId="156E1869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Объединение «Читай-ка»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61569" w14:textId="3BAB24EC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F0B" w:rsidRPr="00716F0B" w14:paraId="114E5387" w14:textId="77777777" w:rsidTr="00716F0B">
        <w:tc>
          <w:tcPr>
            <w:tcW w:w="26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FF6B84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CC5BC8" w14:textId="75278D16" w:rsidR="001A74DC" w:rsidRPr="00716F0B" w:rsidRDefault="001A74DC" w:rsidP="00716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9BD4E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03545" w14:textId="08E080BA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D89367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B894C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EEE8E5" w14:textId="77777777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7469938C" w14:textId="27B71033" w:rsidR="001A74DC" w:rsidRPr="00716F0B" w:rsidRDefault="001A74DC" w:rsidP="00716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6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517D2716" w14:textId="77777777" w:rsidR="00795A83" w:rsidRPr="00716F0B" w:rsidRDefault="00795A83" w:rsidP="00716F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795A83" w:rsidRPr="00716F0B" w:rsidSect="007419C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CA"/>
    <w:rsid w:val="000326CC"/>
    <w:rsid w:val="001A74DC"/>
    <w:rsid w:val="00200EB3"/>
    <w:rsid w:val="00252294"/>
    <w:rsid w:val="002835B1"/>
    <w:rsid w:val="00334BB5"/>
    <w:rsid w:val="00383573"/>
    <w:rsid w:val="00583A3B"/>
    <w:rsid w:val="006709C7"/>
    <w:rsid w:val="00673C93"/>
    <w:rsid w:val="00716F0B"/>
    <w:rsid w:val="007419C9"/>
    <w:rsid w:val="00742F69"/>
    <w:rsid w:val="00795A83"/>
    <w:rsid w:val="007B4CCA"/>
    <w:rsid w:val="00852E3E"/>
    <w:rsid w:val="008A0881"/>
    <w:rsid w:val="00915FE3"/>
    <w:rsid w:val="009843E9"/>
    <w:rsid w:val="00AC5B80"/>
    <w:rsid w:val="00B82181"/>
    <w:rsid w:val="00BE6AF8"/>
    <w:rsid w:val="00C400EF"/>
    <w:rsid w:val="00C86964"/>
    <w:rsid w:val="00CB45C3"/>
    <w:rsid w:val="00CD6A94"/>
    <w:rsid w:val="00D025DA"/>
    <w:rsid w:val="00D17397"/>
    <w:rsid w:val="00D920A0"/>
    <w:rsid w:val="00DE1467"/>
    <w:rsid w:val="00E26DB0"/>
    <w:rsid w:val="00E51105"/>
    <w:rsid w:val="00ED3FCA"/>
    <w:rsid w:val="00E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702F6"/>
  <w15:docId w15:val="{6B46E704-E456-4730-9476-9585BAC4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EB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9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2026-01-09T08:06:00Z</dcterms:created>
  <dcterms:modified xsi:type="dcterms:W3CDTF">2026-01-09T08:06:00Z</dcterms:modified>
</cp:coreProperties>
</file>